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9AEE" w14:textId="2EEBC558" w:rsidR="00A2665E" w:rsidRDefault="5445FBAC" w:rsidP="5445FBA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5445FBAC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Research Instrument (Primary Data Collection)</w:t>
      </w:r>
      <w:r w:rsidRPr="5445FBAC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14:paraId="0F2D58B5" w14:textId="77777777" w:rsidR="00A2665E" w:rsidRPr="00A2665E" w:rsidRDefault="00A2665E" w:rsidP="00A2665E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59B0CCBA" w14:textId="77777777" w:rsidR="00A2665E" w:rsidRDefault="5445FBAC" w:rsidP="00E54272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color w:val="000000" w:themeColor="text1"/>
        </w:rPr>
      </w:pPr>
      <w:r w:rsidRPr="5445FBAC">
        <w:rPr>
          <w:rFonts w:ascii="Calibri" w:eastAsia="Times New Roman" w:hAnsi="Calibri" w:cs="Calibri"/>
          <w:b/>
          <w:bCs/>
          <w:color w:val="000000" w:themeColor="text1"/>
        </w:rPr>
        <w:t>Decision-Makers (Local Government) </w:t>
      </w:r>
    </w:p>
    <w:p w14:paraId="6EAAE584" w14:textId="77777777" w:rsidR="00820219" w:rsidRPr="00A2665E" w:rsidRDefault="00820219" w:rsidP="00820219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color w:val="000000"/>
        </w:rPr>
      </w:pPr>
    </w:p>
    <w:p w14:paraId="2D33F303" w14:textId="77777777" w:rsidR="00A2665E" w:rsidRDefault="5445FBAC" w:rsidP="5445FBAC">
      <w:pPr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Calibri"/>
          <w:color w:val="000000" w:themeColor="text1"/>
        </w:rPr>
      </w:pPr>
      <w:r w:rsidRPr="5445FBAC">
        <w:rPr>
          <w:rFonts w:ascii="Calibri" w:eastAsia="Times New Roman" w:hAnsi="Calibri" w:cs="Calibri"/>
          <w:b/>
          <w:bCs/>
          <w:color w:val="000000" w:themeColor="text1"/>
        </w:rPr>
        <w:t>Pemerintah Provinsi Sumatera Selatan</w:t>
      </w:r>
      <w:r w:rsidRPr="5445FBAC">
        <w:rPr>
          <w:rFonts w:ascii="Calibri" w:eastAsia="Times New Roman" w:hAnsi="Calibri" w:cs="Calibri"/>
          <w:color w:val="000000" w:themeColor="text1"/>
        </w:rPr>
        <w:t> </w:t>
      </w:r>
    </w:p>
    <w:p w14:paraId="3CFE8FE2" w14:textId="77777777" w:rsidR="00820219" w:rsidRPr="00A2665E" w:rsidRDefault="00820219" w:rsidP="00A2665E">
      <w:pPr>
        <w:spacing w:after="0" w:line="240" w:lineRule="auto"/>
        <w:ind w:firstLine="720"/>
        <w:jc w:val="both"/>
        <w:textAlignment w:val="baseline"/>
        <w:rPr>
          <w:rFonts w:ascii="&amp;quot" w:eastAsia="Times New Roman" w:hAnsi="&amp;quot" w:cs="Times New Roman"/>
          <w:b/>
          <w:color w:val="000000"/>
          <w:sz w:val="18"/>
          <w:szCs w:val="18"/>
        </w:rPr>
      </w:pPr>
    </w:p>
    <w:p w14:paraId="0CE2AA1F" w14:textId="77777777" w:rsidR="00A2665E" w:rsidRDefault="5445FBAC" w:rsidP="00E54272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b/>
          <w:bCs/>
          <w:color w:val="000000" w:themeColor="text1"/>
        </w:rPr>
      </w:pPr>
      <w:r w:rsidRPr="5445FBAC">
        <w:rPr>
          <w:rFonts w:ascii="Calibri" w:eastAsia="Times New Roman" w:hAnsi="Calibri" w:cs="Calibri"/>
          <w:b/>
          <w:bCs/>
          <w:color w:val="000000" w:themeColor="text1"/>
        </w:rPr>
        <w:t>Dinas Perindustrian Sumatra Selatan </w:t>
      </w:r>
    </w:p>
    <w:p w14:paraId="48EA97D1" w14:textId="1FEE1CB5" w:rsidR="00A2665E" w:rsidRPr="00A2665E" w:rsidRDefault="5445FBAC" w:rsidP="00E54272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color w:val="000000" w:themeColor="text1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pandangan Bapak/Ibu terkait industri kerajinan purun di Sumatera Selatan?</w:t>
      </w:r>
    </w:p>
    <w:p w14:paraId="219DB147" w14:textId="1FEE1CB5" w:rsidR="00A2665E" w:rsidRPr="00A2665E" w:rsidRDefault="5445FBAC" w:rsidP="00E54272">
      <w:pPr>
        <w:pStyle w:val="ListParagraph"/>
        <w:numPr>
          <w:ilvl w:val="0"/>
          <w:numId w:val="7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Apakah usaha tersebut menjadi salah satu prioritas pemerintah dalam pengembangan industri kerajinan di Sumatera Selatan?  Mengapa?</w:t>
      </w:r>
    </w:p>
    <w:p w14:paraId="08165AA3" w14:textId="1FEE1CB5" w:rsidR="00A2665E" w:rsidRPr="00A2665E" w:rsidRDefault="5445FBAC" w:rsidP="00E54272">
      <w:pPr>
        <w:pStyle w:val="ListParagraph"/>
        <w:numPr>
          <w:ilvl w:val="0"/>
          <w:numId w:val="72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kondisi industri tersebut saat ini?</w:t>
      </w:r>
    </w:p>
    <w:p w14:paraId="7DE55321" w14:textId="2E03D356" w:rsidR="00A2665E" w:rsidRPr="00A2665E" w:rsidRDefault="5445FBAC" w:rsidP="5445FBAC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 </w:t>
      </w:r>
    </w:p>
    <w:p w14:paraId="61B325ED" w14:textId="700CF7ED" w:rsidR="00A2665E" w:rsidRPr="00A2665E" w:rsidRDefault="5445FBAC" w:rsidP="00E54272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saja hal yang telah dilakukan pemerintah untuk mendukung perkembangan UKM tersebut? </w:t>
      </w:r>
    </w:p>
    <w:p w14:paraId="30C2E890" w14:textId="77777777" w:rsidR="00A2665E" w:rsidRPr="00A2665E" w:rsidRDefault="5445FBAC" w:rsidP="00E54272">
      <w:pPr>
        <w:numPr>
          <w:ilvl w:val="0"/>
          <w:numId w:val="8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peran L/D/I Bapak/Ibu dalam hal tersebut? </w:t>
      </w:r>
    </w:p>
    <w:p w14:paraId="58B1ADEB" w14:textId="389E05CF" w:rsidR="00A2665E" w:rsidRPr="00A2665E" w:rsidRDefault="5445FBAC" w:rsidP="00E54272">
      <w:pPr>
        <w:numPr>
          <w:ilvl w:val="0"/>
          <w:numId w:val="8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saja pembinaan dan program yang telah dilakukan pemerintah sumsel untuk para pengrajin?  </w:t>
      </w:r>
    </w:p>
    <w:p w14:paraId="3369EBA3" w14:textId="0CA6B0AA" w:rsidR="00A2665E" w:rsidRPr="00A2665E" w:rsidRDefault="5445FBAC" w:rsidP="00E54272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dengan akses permodalan untuk UKM kerajinan di Sumatera Selatan? </w:t>
      </w:r>
    </w:p>
    <w:p w14:paraId="018188D6" w14:textId="77777777" w:rsidR="00A2665E" w:rsidRPr="00A2665E" w:rsidRDefault="5445FBAC" w:rsidP="00E54272">
      <w:pPr>
        <w:numPr>
          <w:ilvl w:val="0"/>
          <w:numId w:val="9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 Bagaimana strategi dan rencana pemerintah untuk pemodalan Usaha Kecil dan Menengah (UKM)? </w:t>
      </w:r>
    </w:p>
    <w:p w14:paraId="616B2B31" w14:textId="77777777" w:rsidR="00A2665E" w:rsidRPr="001A209A" w:rsidRDefault="5445FBAC" w:rsidP="00E54272">
      <w:pPr>
        <w:numPr>
          <w:ilvl w:val="0"/>
          <w:numId w:val="9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 Apakah program KUR dan Pembiayaan Ultra Mikro (UMi) telah masuk secara merata ke </w:t>
      </w: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desa-desa di Sumatera Selatan? </w:t>
      </w:r>
    </w:p>
    <w:p w14:paraId="6764F282" w14:textId="603923C4" w:rsidR="00A2665E" w:rsidRPr="001A209A" w:rsidRDefault="5445FBAC" w:rsidP="00E54272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Apa saja peluang yang dimiliki oleh produk tersebut? Bagaimana pendapat Bapak/Ibu terkait dengan peluang pasar produk tersebut? </w:t>
      </w:r>
    </w:p>
    <w:p w14:paraId="26B84643" w14:textId="77777777" w:rsidR="00A2665E" w:rsidRPr="001A209A" w:rsidRDefault="5445FBAC" w:rsidP="00E54272">
      <w:pPr>
        <w:numPr>
          <w:ilvl w:val="0"/>
          <w:numId w:val="10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Apa saja hal yang dapat diperbaiki dari produk kerajinan purun saat ini? </w:t>
      </w:r>
    </w:p>
    <w:p w14:paraId="066C3470" w14:textId="18550855" w:rsidR="00A2665E" w:rsidRPr="001A209A" w:rsidRDefault="5445FBAC" w:rsidP="00E54272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Apa saja masalah yang ada terkait dengan pengembangan produk tersebut? </w:t>
      </w:r>
    </w:p>
    <w:p w14:paraId="002453BB" w14:textId="77777777" w:rsidR="00A2665E" w:rsidRPr="001A209A" w:rsidRDefault="5445FBAC" w:rsidP="00E54272">
      <w:pPr>
        <w:numPr>
          <w:ilvl w:val="0"/>
          <w:numId w:val="11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 Apa saja tantangan dan permasalahan bagi pemerintah dalam memasarkan produk dan membina pengrajin purun? </w:t>
      </w:r>
    </w:p>
    <w:p w14:paraId="0CACD267" w14:textId="77777777" w:rsidR="00A2665E" w:rsidRPr="001A209A" w:rsidRDefault="5445FBAC" w:rsidP="00E54272">
      <w:pPr>
        <w:numPr>
          <w:ilvl w:val="0"/>
          <w:numId w:val="11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Apa yang dapat ditingkatkan dari produk tersebut? </w:t>
      </w:r>
    </w:p>
    <w:p w14:paraId="5D106600" w14:textId="18AAA4EB" w:rsidR="00A2665E" w:rsidRPr="001A209A" w:rsidRDefault="5445FBAC" w:rsidP="00E54272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Bagaimana rencana dan strategi pemerintah dalam mengembangkan produk purun tanpa mengeksploitasi lahan gambut?  </w:t>
      </w:r>
    </w:p>
    <w:p w14:paraId="69BE59BF" w14:textId="1320A308" w:rsidR="5445FBAC" w:rsidRPr="001A209A" w:rsidRDefault="5445FBAC" w:rsidP="5445FBAC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20D39AE5" w14:textId="77777777" w:rsidR="00A2665E" w:rsidRPr="001A209A" w:rsidRDefault="5445FBAC" w:rsidP="5445FBAC">
      <w:pPr>
        <w:spacing w:after="0" w:line="240" w:lineRule="auto"/>
        <w:ind w:left="720"/>
        <w:jc w:val="both"/>
        <w:textAlignment w:val="baseline"/>
        <w:rPr>
          <w:rFonts w:ascii="&amp;quot" w:eastAsia="Times New Roman" w:hAnsi="&amp;quot" w:cs="Times New Roman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P.S. di Disperindag OKI dan Sumsel coba minta data/informasi angka terkait pemasukan daerah dari UKM purun atau jumlah permintaan produk kerajinan purun atau jumlah produksi produk kerajinan purun saat ini. Selain itu, tanyakan juga arti angka tersebut.  </w:t>
      </w:r>
    </w:p>
    <w:p w14:paraId="70E9FB3C" w14:textId="2B15B052" w:rsidR="00D5787E" w:rsidRPr="001A209A" w:rsidRDefault="5445FBAC" w:rsidP="5445FBAC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 w:themeColor="text1"/>
        </w:rPr>
      </w:pPr>
      <w:r w:rsidRPr="001A209A">
        <w:rPr>
          <w:rFonts w:ascii="Calibri" w:eastAsia="Times New Roman" w:hAnsi="Calibri" w:cs="Calibri"/>
          <w:color w:val="000000" w:themeColor="text1"/>
        </w:rPr>
        <w:t> </w:t>
      </w:r>
    </w:p>
    <w:p w14:paraId="5B5827E7" w14:textId="7146F3D2" w:rsidR="00A2665E" w:rsidRPr="001A209A" w:rsidRDefault="5445FBAC" w:rsidP="001A209A">
      <w:pPr>
        <w:rPr>
          <w:rFonts w:ascii="Calibri" w:eastAsia="Times New Roman" w:hAnsi="Calibri" w:cs="Calibri"/>
          <w:color w:val="000000" w:themeColor="text1"/>
        </w:rPr>
      </w:pPr>
      <w:r w:rsidRPr="001A209A">
        <w:rPr>
          <w:rFonts w:ascii="Calibri" w:eastAsia="Times New Roman" w:hAnsi="Calibri" w:cs="Calibri"/>
          <w:b/>
          <w:bCs/>
          <w:color w:val="000000" w:themeColor="text1"/>
        </w:rPr>
        <w:t>Dinas Perdagangan Sumatera Selatan </w:t>
      </w:r>
    </w:p>
    <w:p w14:paraId="5FFFB38A" w14:textId="77777777" w:rsidR="00A2665E" w:rsidRPr="001A209A" w:rsidRDefault="5445FBAC" w:rsidP="5445FBAC">
      <w:p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Perdangangan Dalam Negeri: Pembinaan UKM dan Besar; Pengadaan dan Penyaluraan; Promosi dan Informasi </w:t>
      </w:r>
    </w:p>
    <w:p w14:paraId="03FF3E66" w14:textId="74D83D98" w:rsidR="5445FBAC" w:rsidRPr="001A209A" w:rsidRDefault="5445FBAC" w:rsidP="00E542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Bagaimana pandangan Bapak/Ibu terkait industri kerajinan purun di Sumatera Selatan?</w:t>
      </w:r>
    </w:p>
    <w:p w14:paraId="3962EF86" w14:textId="5068FC04" w:rsidR="5445FBAC" w:rsidRPr="001A209A" w:rsidRDefault="5445FBAC" w:rsidP="00E54272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Apakah usaha tersebut menjadi salah satu prioritas pemerintah dalam pengembangan </w:t>
      </w:r>
      <w:bookmarkStart w:id="0" w:name="_GoBack"/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industri kerajinan di Sumatera Selatan?  Mengapa?</w:t>
      </w:r>
    </w:p>
    <w:bookmarkEnd w:id="0"/>
    <w:p w14:paraId="1FF61B10" w14:textId="162ECD7A" w:rsidR="5445FBAC" w:rsidRPr="001A209A" w:rsidRDefault="5445FBAC" w:rsidP="00E54272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Bagaimana kondisi industri tersebut saat ini?</w:t>
      </w:r>
    </w:p>
    <w:p w14:paraId="6F97A12D" w14:textId="365BD3B6" w:rsidR="00A2665E" w:rsidRPr="001A209A" w:rsidRDefault="5445FBAC" w:rsidP="00E54272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Bagaimana pendapat Bapak/Ibu terhadap produk kerajinan purun yang berasal dari desa-desa di Ogan Komering Ilir? </w:t>
      </w:r>
    </w:p>
    <w:p w14:paraId="270F38B4" w14:textId="77777777" w:rsidR="00A2665E" w:rsidRPr="001A209A" w:rsidRDefault="5445FBAC" w:rsidP="00E54272">
      <w:pPr>
        <w:numPr>
          <w:ilvl w:val="0"/>
          <w:numId w:val="12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Apa kekuatan produk tersebut? </w:t>
      </w:r>
    </w:p>
    <w:p w14:paraId="0DFF26E3" w14:textId="77777777" w:rsidR="00A2665E" w:rsidRPr="001A209A" w:rsidRDefault="5445FBAC" w:rsidP="00E54272">
      <w:pPr>
        <w:numPr>
          <w:ilvl w:val="0"/>
          <w:numId w:val="12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Apa kelemahan produk tersebut? </w:t>
      </w:r>
    </w:p>
    <w:p w14:paraId="10838F9C" w14:textId="2F8C8579" w:rsidR="00A2665E" w:rsidRPr="001A209A" w:rsidRDefault="5445FBAC" w:rsidP="00E54272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Bagaimana kondisi pasar saat ini untuk produk tersebut? </w:t>
      </w:r>
    </w:p>
    <w:p w14:paraId="01134635" w14:textId="77777777" w:rsidR="00D83675" w:rsidRPr="001A209A" w:rsidRDefault="5445FBAC" w:rsidP="00E54272">
      <w:pPr>
        <w:pStyle w:val="ListParagraph"/>
        <w:numPr>
          <w:ilvl w:val="0"/>
          <w:numId w:val="7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Berapa jumlah permintaan produk kerajinan anyaman (purun) untuk saat ini? </w:t>
      </w:r>
    </w:p>
    <w:p w14:paraId="190CE221" w14:textId="712AB059" w:rsidR="00D83675" w:rsidRPr="001A209A" w:rsidRDefault="5445FBAC" w:rsidP="00E54272">
      <w:pPr>
        <w:pStyle w:val="ListParagraph"/>
        <w:numPr>
          <w:ilvl w:val="0"/>
          <w:numId w:val="7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Bagaimana dengan ketersediaan produk kerajinan anyaman (purun?)? </w:t>
      </w:r>
    </w:p>
    <w:p w14:paraId="0DBC2E86" w14:textId="0A0DD9CB" w:rsidR="00D5787E" w:rsidRPr="001A209A" w:rsidRDefault="5445FBAC" w:rsidP="00E54272">
      <w:pPr>
        <w:pStyle w:val="ListParagraph"/>
        <w:numPr>
          <w:ilvl w:val="0"/>
          <w:numId w:val="7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Bagaimana distribusinya?</w:t>
      </w:r>
    </w:p>
    <w:p w14:paraId="6266F4B7" w14:textId="77777777" w:rsidR="00661136" w:rsidRPr="001A209A" w:rsidRDefault="5445FBAC" w:rsidP="00E54272">
      <w:pPr>
        <w:pStyle w:val="ListParagraph"/>
        <w:numPr>
          <w:ilvl w:val="0"/>
          <w:numId w:val="7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lastRenderedPageBreak/>
        <w:t>Bagaimana posisi produk kerajinan purun jika dibandingkan dengan produk kerajinan lainnya dari Sumatera Selatan? </w:t>
      </w:r>
    </w:p>
    <w:p w14:paraId="2C45260E" w14:textId="79FC62CB" w:rsidR="00A2665E" w:rsidRPr="001A209A" w:rsidRDefault="5445FBAC" w:rsidP="00E54272">
      <w:pPr>
        <w:pStyle w:val="ListParagraph"/>
        <w:numPr>
          <w:ilvl w:val="0"/>
          <w:numId w:val="7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Bagaimana peluang dari produk kerajinan purun untuk memasuki pasar (domestik dan internasional) pada saat ini dan beberapa tahun kedepan? </w:t>
      </w:r>
    </w:p>
    <w:p w14:paraId="3370B4F8" w14:textId="2BC12926" w:rsidR="00D5787E" w:rsidRPr="001A209A" w:rsidRDefault="5445FBAC" w:rsidP="00E54272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Apa saja hal yang telah dilakukan pemerintah untuk mendukung perkembangan industri tersebut? </w:t>
      </w:r>
    </w:p>
    <w:p w14:paraId="05DB531B" w14:textId="4CC010B1" w:rsidR="00D5787E" w:rsidRPr="001A209A" w:rsidRDefault="5445FBAC" w:rsidP="00E54272">
      <w:pPr>
        <w:numPr>
          <w:ilvl w:val="0"/>
          <w:numId w:val="8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Apa peran L/D/I Bapak/Ibu? </w:t>
      </w:r>
    </w:p>
    <w:p w14:paraId="4A0FF173" w14:textId="0A5D1FB1" w:rsidR="00D5787E" w:rsidRPr="001A209A" w:rsidRDefault="5445FBAC" w:rsidP="00E54272">
      <w:pPr>
        <w:numPr>
          <w:ilvl w:val="0"/>
          <w:numId w:val="8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Apa saja pembinaan dan program yang telah dilakukan oleh L/D/I? </w:t>
      </w:r>
    </w:p>
    <w:p w14:paraId="60AE9CEC" w14:textId="5F5BAEA9" w:rsidR="00D5787E" w:rsidRPr="001A209A" w:rsidRDefault="5445FBAC" w:rsidP="00E54272">
      <w:pPr>
        <w:numPr>
          <w:ilvl w:val="0"/>
          <w:numId w:val="8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Apa saja hal yang telah dilakukan oleh L/D/I untuk mempromosikan produk tersebut? </w:t>
      </w:r>
    </w:p>
    <w:p w14:paraId="1C1D2C27" w14:textId="68EB2377" w:rsidR="00A2665E" w:rsidRPr="001A209A" w:rsidRDefault="5445FBAC" w:rsidP="00E54272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Apa saja masalah yang ada terkait dengan pengembangan produk tersebut? </w:t>
      </w:r>
    </w:p>
    <w:p w14:paraId="26339462" w14:textId="78F7CDEA" w:rsidR="00A2665E" w:rsidRPr="001A209A" w:rsidRDefault="5445FBAC" w:rsidP="00E54272">
      <w:pPr>
        <w:numPr>
          <w:ilvl w:val="0"/>
          <w:numId w:val="13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 Apa saja tantangan dan permasalahan yang dihadapi dalam memasarkan produk dan membina pengrajin purun? </w:t>
      </w:r>
    </w:p>
    <w:p w14:paraId="23D040A1" w14:textId="3081D044" w:rsidR="00A2665E" w:rsidRPr="00A2665E" w:rsidRDefault="5445FBAC" w:rsidP="00E54272">
      <w:pPr>
        <w:numPr>
          <w:ilvl w:val="0"/>
          <w:numId w:val="13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Apa yang dapat ditingkatkan</w:t>
      </w: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dari industri ini? </w:t>
      </w:r>
    </w:p>
    <w:p w14:paraId="2E463ADE" w14:textId="55419483" w:rsidR="00D5787E" w:rsidRPr="00D5787E" w:rsidRDefault="5445FBAC" w:rsidP="00E54272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strategi atau kebijakan pemerintah untuk pengembangan (pasar) produk tersebut?</w:t>
      </w:r>
    </w:p>
    <w:p w14:paraId="574D32BC" w14:textId="77777777" w:rsidR="00D5787E" w:rsidRDefault="5445FBAC" w:rsidP="00E54272">
      <w:pPr>
        <w:pStyle w:val="ListParagraph"/>
        <w:numPr>
          <w:ilvl w:val="0"/>
          <w:numId w:val="7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kebijakan atau strategi terkait peningkatan akses pasar produk UKM?</w:t>
      </w:r>
    </w:p>
    <w:p w14:paraId="47A03934" w14:textId="77777777" w:rsidR="00D5787E" w:rsidRPr="00D5787E" w:rsidRDefault="5445FBAC" w:rsidP="00E54272">
      <w:pPr>
        <w:pStyle w:val="ListParagraph"/>
        <w:numPr>
          <w:ilvl w:val="0"/>
          <w:numId w:val="7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strategi agar produk dapat bersaing dengan barang substitusinya?  </w:t>
      </w:r>
    </w:p>
    <w:p w14:paraId="68BF50BC" w14:textId="77777777" w:rsidR="00D5787E" w:rsidRPr="00A2665E" w:rsidRDefault="5445FBAC" w:rsidP="00E54272">
      <w:pPr>
        <w:pStyle w:val="ListParagraph"/>
        <w:numPr>
          <w:ilvl w:val="0"/>
          <w:numId w:val="72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target dan arahan kebijakan pemerintah sumsel untuk produk tersebut serta pengrajinnya? </w:t>
      </w:r>
    </w:p>
    <w:p w14:paraId="0E893C21" w14:textId="3EEB1F68" w:rsidR="00D5787E" w:rsidRPr="00A2665E" w:rsidRDefault="5445FBAC" w:rsidP="00E54272">
      <w:pPr>
        <w:pStyle w:val="ListParagraph"/>
        <w:numPr>
          <w:ilvl w:val="0"/>
          <w:numId w:val="72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peran L/D/I Bapak/Ibu dalam menunjang target dan arahan kebijakan tersebut? </w:t>
      </w:r>
    </w:p>
    <w:p w14:paraId="6F6FC785" w14:textId="77777777" w:rsidR="00D5787E" w:rsidRDefault="00D5787E" w:rsidP="00D5787E">
      <w:pPr>
        <w:spacing w:after="0" w:line="240" w:lineRule="auto"/>
        <w:ind w:left="198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10D40C4C" w14:textId="74A26B48" w:rsidR="00D5787E" w:rsidRDefault="5445FBAC" w:rsidP="5445FBAC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 w:themeColor="text1"/>
        </w:rPr>
      </w:pPr>
      <w:r w:rsidRPr="5445FBAC">
        <w:rPr>
          <w:rFonts w:ascii="Calibri" w:eastAsia="Times New Roman" w:hAnsi="Calibri" w:cs="Calibri"/>
          <w:color w:val="000000" w:themeColor="text1"/>
        </w:rPr>
        <w:t> </w:t>
      </w:r>
    </w:p>
    <w:p w14:paraId="31E87423" w14:textId="43BD309F" w:rsidR="00A2665E" w:rsidRPr="001A209A" w:rsidRDefault="5445FBAC" w:rsidP="00E54272">
      <w:pPr>
        <w:pStyle w:val="ListParagraph"/>
        <w:numPr>
          <w:ilvl w:val="0"/>
          <w:numId w:val="72"/>
        </w:numPr>
        <w:rPr>
          <w:rFonts w:ascii="Calibri" w:eastAsia="Times New Roman" w:hAnsi="Calibri" w:cs="Calibri"/>
          <w:color w:val="000000" w:themeColor="text1"/>
        </w:rPr>
      </w:pPr>
      <w:r w:rsidRPr="001A209A">
        <w:rPr>
          <w:rFonts w:ascii="Calibri" w:eastAsia="Times New Roman" w:hAnsi="Calibri" w:cs="Calibri"/>
          <w:b/>
          <w:bCs/>
          <w:color w:val="000000" w:themeColor="text1"/>
        </w:rPr>
        <w:t>Badan Perencanaan Pembangunan Daerah Sumatera Selatan</w:t>
      </w:r>
      <w:r w:rsidRPr="001A209A">
        <w:rPr>
          <w:rFonts w:ascii="Calibri" w:eastAsia="Times New Roman" w:hAnsi="Calibri" w:cs="Calibri"/>
          <w:color w:val="000000" w:themeColor="text1"/>
        </w:rPr>
        <w:t> </w:t>
      </w:r>
    </w:p>
    <w:p w14:paraId="3DBC22DB" w14:textId="271A26A3" w:rsidR="00A2665E" w:rsidRPr="00A2665E" w:rsidRDefault="5445FBAC" w:rsidP="5445FBAC">
      <w:pPr>
        <w:spacing w:after="0" w:line="240" w:lineRule="auto"/>
        <w:ind w:left="720"/>
        <w:jc w:val="both"/>
        <w:textAlignment w:val="baseline"/>
        <w:rPr>
          <w:rFonts w:ascii="&amp;quot" w:eastAsia="Times New Roman" w:hAnsi="&amp;quot" w:cs="Times New Roman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Tugas: </w:t>
      </w:r>
      <w:r w:rsidRPr="5445FBAC">
        <w:rPr>
          <w:rFonts w:ascii="Calibri" w:eastAsia="Calibri" w:hAnsi="Calibri" w:cs="Calibri"/>
          <w:sz w:val="18"/>
          <w:szCs w:val="18"/>
        </w:rPr>
        <w:t xml:space="preserve">perumusan kebijakan dan pengkoordinasian perencanaan dan pelaksanaan pembangunan di bidang perekonomian yang meliputi urusan penanaman modal, koperasi, usaha kecil dan menengah, </w:t>
      </w: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Pembinaan ke sektor UKM/IKM skala makro (e.g. pelatihan dan permodalan) </w:t>
      </w:r>
    </w:p>
    <w:p w14:paraId="32D6F08B" w14:textId="2D9AB15B" w:rsidR="5445FBAC" w:rsidRDefault="5445FBAC" w:rsidP="5445FBAC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Sub-bidang Usaha Kecil dan Menengah dan Agribisnis: </w:t>
      </w:r>
      <w:r>
        <w:t>menyusun, merumuskan kebijakan dan mengkoordinasikan perencanaan dan melaksanakan pembangunan di bidang usaha kecil menengah</w:t>
      </w:r>
    </w:p>
    <w:p w14:paraId="7591F19D" w14:textId="72EF18FB" w:rsidR="00A2665E" w:rsidRPr="00A2665E" w:rsidRDefault="5445FBAC" w:rsidP="00E54272">
      <w:pPr>
        <w:numPr>
          <w:ilvl w:val="0"/>
          <w:numId w:val="14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arah kebijakan pemerintah Sumatera Selatan terhadap UKM kerajinan?</w:t>
      </w:r>
    </w:p>
    <w:p w14:paraId="34502788" w14:textId="4C5A5FC7" w:rsidR="5445FBAC" w:rsidRDefault="5445FBAC" w:rsidP="00E5427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arahan kebijakan pemerintah? Adakah arahan khusus?</w:t>
      </w:r>
    </w:p>
    <w:p w14:paraId="7AEF0DDE" w14:textId="74441053" w:rsidR="00A2665E" w:rsidRPr="00A2665E" w:rsidRDefault="5445FBAC" w:rsidP="00E54272">
      <w:pPr>
        <w:numPr>
          <w:ilvl w:val="0"/>
          <w:numId w:val="15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saja target pemerintah Sumatera Selatan terhadap UKM kerajinan untuk saat ini dan beberapa tahun mendatang? </w:t>
      </w:r>
    </w:p>
    <w:p w14:paraId="3FF3E4FA" w14:textId="77777777" w:rsidR="00A2665E" w:rsidRPr="00A2665E" w:rsidRDefault="5445FBAC" w:rsidP="00E54272">
      <w:pPr>
        <w:numPr>
          <w:ilvl w:val="0"/>
          <w:numId w:val="16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 Apa strategi dan rencana pemerintah untuk mencapai target tersebut? </w:t>
      </w:r>
    </w:p>
    <w:p w14:paraId="0AA410E2" w14:textId="77777777" w:rsidR="00A2665E" w:rsidRPr="00A2665E" w:rsidRDefault="5445FBAC" w:rsidP="00E54272">
      <w:pPr>
        <w:numPr>
          <w:ilvl w:val="0"/>
          <w:numId w:val="16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 Apa saja program dan pembinaan yang telah dilakukan pemerintah Sumsel untuk mendukung ketercapaian target tersebut? </w:t>
      </w:r>
    </w:p>
    <w:p w14:paraId="53285B35" w14:textId="77777777" w:rsidR="00A2665E" w:rsidRPr="00A2665E" w:rsidRDefault="5445FBAC" w:rsidP="00E54272">
      <w:pPr>
        <w:numPr>
          <w:ilvl w:val="0"/>
          <w:numId w:val="16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peran L/D/I Bapak/Ibu dalam hal tersebut? </w:t>
      </w:r>
    </w:p>
    <w:p w14:paraId="4E3FE76E" w14:textId="77777777" w:rsidR="00A2665E" w:rsidRPr="00A2665E" w:rsidRDefault="5445FBAC" w:rsidP="00E54272">
      <w:pPr>
        <w:numPr>
          <w:ilvl w:val="0"/>
          <w:numId w:val="17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dengan akses permodalan untuk UKM di Sumatera Selatan? </w:t>
      </w:r>
    </w:p>
    <w:p w14:paraId="049E4560" w14:textId="77777777" w:rsidR="00A2665E" w:rsidRPr="00A2665E" w:rsidRDefault="5445FBAC" w:rsidP="00E54272">
      <w:pPr>
        <w:numPr>
          <w:ilvl w:val="0"/>
          <w:numId w:val="18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 Bagaimana strategi dan rencana pemerintah untuk pemodalan Usaha Kecil dan Menengah (UKM)? </w:t>
      </w:r>
    </w:p>
    <w:p w14:paraId="46D82241" w14:textId="77777777" w:rsidR="00A2665E" w:rsidRPr="00A2665E" w:rsidRDefault="5445FBAC" w:rsidP="00E54272">
      <w:pPr>
        <w:numPr>
          <w:ilvl w:val="0"/>
          <w:numId w:val="19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 Apakah program KUR dan Pembiayaan Ultra Mikro (UMi) telah masuk secara merata ke desa-desa di Sumatera Selatan? </w:t>
      </w:r>
    </w:p>
    <w:p w14:paraId="6CA70229" w14:textId="77777777" w:rsidR="00A2665E" w:rsidRPr="00A2665E" w:rsidRDefault="5445FBAC" w:rsidP="00E54272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Apa saja masalah dan tantangan yang dihadapi </w:t>
      </w:r>
      <w:proofErr w:type="gramStart"/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dalam  pembinaan</w:t>
      </w:r>
      <w:proofErr w:type="gramEnd"/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dan pengembangan produk kerajinan daerah (misal: anyaman purun)? </w:t>
      </w:r>
    </w:p>
    <w:p w14:paraId="5E0AC3F9" w14:textId="77777777" w:rsidR="00A2665E" w:rsidRPr="00A2665E" w:rsidRDefault="5445FBAC" w:rsidP="00E54272">
      <w:pPr>
        <w:numPr>
          <w:ilvl w:val="0"/>
          <w:numId w:val="21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pendapat Bapak/Ibu terhadap produk anyaman purun yang berasal dari Sumatera Selatan? </w:t>
      </w:r>
    </w:p>
    <w:p w14:paraId="5E0D02A5" w14:textId="77777777" w:rsidR="00A2665E" w:rsidRPr="00A2665E" w:rsidRDefault="5445FBAC" w:rsidP="00E54272">
      <w:pPr>
        <w:numPr>
          <w:ilvl w:val="0"/>
          <w:numId w:val="22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kekuatan produk tersebut? </w:t>
      </w:r>
    </w:p>
    <w:p w14:paraId="342B4FF4" w14:textId="4E6EE7CB" w:rsidR="00A2665E" w:rsidRDefault="5445FBAC" w:rsidP="00E54272">
      <w:pPr>
        <w:numPr>
          <w:ilvl w:val="0"/>
          <w:numId w:val="22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kelemahan produk tersebut? </w:t>
      </w:r>
    </w:p>
    <w:p w14:paraId="0FBF256D" w14:textId="000645B1" w:rsidR="00D5787E" w:rsidRDefault="00D5787E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</w:rPr>
        <w:br w:type="page"/>
      </w:r>
    </w:p>
    <w:p w14:paraId="7CA71F93" w14:textId="77777777" w:rsidR="00A2665E" w:rsidRPr="00A2665E" w:rsidRDefault="5445FBAC" w:rsidP="5445FBA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000000" w:themeColor="text1"/>
          <w:sz w:val="18"/>
          <w:szCs w:val="18"/>
        </w:rPr>
      </w:pPr>
      <w:r w:rsidRPr="5445FBAC">
        <w:rPr>
          <w:rFonts w:ascii="Calibri" w:eastAsia="Times New Roman" w:hAnsi="Calibri" w:cs="Calibri"/>
          <w:b/>
          <w:bCs/>
          <w:color w:val="000000" w:themeColor="text1"/>
        </w:rPr>
        <w:lastRenderedPageBreak/>
        <w:t>Pemerintah Kabupaten Ogan Komering Ilir</w:t>
      </w:r>
      <w:r w:rsidRPr="5445FBAC">
        <w:rPr>
          <w:rFonts w:ascii="Calibri" w:eastAsia="Times New Roman" w:hAnsi="Calibri" w:cs="Calibri"/>
          <w:color w:val="000000" w:themeColor="text1"/>
        </w:rPr>
        <w:t> </w:t>
      </w:r>
    </w:p>
    <w:p w14:paraId="327345BC" w14:textId="77777777" w:rsidR="00A2665E" w:rsidRPr="00A2665E" w:rsidRDefault="5445FBAC" w:rsidP="00E54272">
      <w:pPr>
        <w:numPr>
          <w:ilvl w:val="0"/>
          <w:numId w:val="23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Dinas Perindustrian Kabupaten OKI </w:t>
      </w:r>
    </w:p>
    <w:p w14:paraId="050CF687" w14:textId="51EB42C8" w:rsidR="5445FBAC" w:rsidRDefault="5445FBAC" w:rsidP="00E542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pandangan Bapak/Ibu terkait industri kerajinan purun di OKI?</w:t>
      </w:r>
    </w:p>
    <w:p w14:paraId="1EA53F2D" w14:textId="5068FC04" w:rsidR="5445FBAC" w:rsidRDefault="5445FBAC" w:rsidP="00E54272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Apakah usaha tersebut menjadi salah satu prioritas pemerintah dalam pengembangan industri kerajinan di Sumatera Selatan?  Mengapa?</w:t>
      </w:r>
    </w:p>
    <w:p w14:paraId="0A4131D4" w14:textId="162ECD7A" w:rsidR="5445FBAC" w:rsidRDefault="5445FBAC" w:rsidP="00E54272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kondisi industri tersebut saat ini?</w:t>
      </w:r>
    </w:p>
    <w:p w14:paraId="0B47168A" w14:textId="503E5BEE" w:rsidR="00A2665E" w:rsidRPr="00A2665E" w:rsidRDefault="5445FBAC" w:rsidP="00E54272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pendapat Bapak/Ibu terhadap produk kerajinan purun yang berasal dari desa-desa di Ogan Komering Ilir? </w:t>
      </w:r>
    </w:p>
    <w:p w14:paraId="41386C6C" w14:textId="208CDC7D" w:rsidR="00A2665E" w:rsidRPr="00A2665E" w:rsidRDefault="5445FBAC" w:rsidP="00E54272">
      <w:pPr>
        <w:numPr>
          <w:ilvl w:val="0"/>
          <w:numId w:val="24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kekuatan produk tersebut? </w:t>
      </w:r>
    </w:p>
    <w:p w14:paraId="2CA43F3B" w14:textId="77777777" w:rsidR="00A2665E" w:rsidRPr="00A2665E" w:rsidRDefault="5445FBAC" w:rsidP="00E54272">
      <w:pPr>
        <w:numPr>
          <w:ilvl w:val="0"/>
          <w:numId w:val="24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kelemahan produk tersebut? </w:t>
      </w:r>
    </w:p>
    <w:p w14:paraId="341A85AA" w14:textId="77777777" w:rsidR="00A2665E" w:rsidRPr="00A2665E" w:rsidRDefault="5445FBAC" w:rsidP="00E54272">
      <w:pPr>
        <w:numPr>
          <w:ilvl w:val="0"/>
          <w:numId w:val="25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kondisi pasar saat ini untuk produk tersebut? </w:t>
      </w:r>
    </w:p>
    <w:p w14:paraId="78868C51" w14:textId="385AD482" w:rsidR="00A2665E" w:rsidRPr="00A2665E" w:rsidRDefault="5445FBAC" w:rsidP="00E54272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saja hal yang telah dilakukan pemerintah untuk mendukung perkembangan UKM tersebut? </w:t>
      </w:r>
    </w:p>
    <w:p w14:paraId="5CC1FD27" w14:textId="77777777" w:rsidR="00A2665E" w:rsidRPr="00A2665E" w:rsidRDefault="5445FBAC" w:rsidP="00E54272">
      <w:pPr>
        <w:numPr>
          <w:ilvl w:val="0"/>
          <w:numId w:val="26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peran L/D/I Bapak/Ibu dalam hal tersebut? </w:t>
      </w:r>
    </w:p>
    <w:p w14:paraId="1919B995" w14:textId="77777777" w:rsidR="00A2665E" w:rsidRPr="00A2665E" w:rsidRDefault="5445FBAC" w:rsidP="00E54272">
      <w:pPr>
        <w:numPr>
          <w:ilvl w:val="0"/>
          <w:numId w:val="26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saja pembinaan dan program yang telah dilakukan pemerintah sumsel untuk para pengrajin? </w:t>
      </w:r>
    </w:p>
    <w:p w14:paraId="0AF138A3" w14:textId="77777777" w:rsidR="00A2665E" w:rsidRPr="00A2665E" w:rsidRDefault="5445FBAC" w:rsidP="00E54272">
      <w:pPr>
        <w:numPr>
          <w:ilvl w:val="0"/>
          <w:numId w:val="26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saja hal yang telah dilakukan pemerintah sumsel untuk mempromosikan produk tersebut? </w:t>
      </w:r>
    </w:p>
    <w:p w14:paraId="63167ED5" w14:textId="198269D5" w:rsidR="00A2665E" w:rsidRPr="00A2665E" w:rsidRDefault="5445FBAC" w:rsidP="00E54272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dengan akses permodalan untuk UKM kerajinan di Sumatera Selatan? </w:t>
      </w:r>
    </w:p>
    <w:p w14:paraId="710CA55D" w14:textId="77777777" w:rsidR="00A2665E" w:rsidRPr="00A2665E" w:rsidRDefault="5445FBAC" w:rsidP="00E54272">
      <w:pPr>
        <w:numPr>
          <w:ilvl w:val="0"/>
          <w:numId w:val="27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 Bagaimana strategi dan rencana pemerintah untuk pemodalan Usaha Kecil dan Menengah (UKM)? </w:t>
      </w:r>
    </w:p>
    <w:p w14:paraId="0D30E7E2" w14:textId="77777777" w:rsidR="00A2665E" w:rsidRPr="00A2665E" w:rsidRDefault="5445FBAC" w:rsidP="00E54272">
      <w:pPr>
        <w:numPr>
          <w:ilvl w:val="0"/>
          <w:numId w:val="27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 Apakah program KUR dan Pembiayaan Ultra Mikro (UMi) telah masuk secara merata ke desa-desa di Sumatera Selatan? </w:t>
      </w:r>
    </w:p>
    <w:p w14:paraId="283C8FC3" w14:textId="45482F59" w:rsidR="00A2665E" w:rsidRPr="00A2665E" w:rsidRDefault="5445FBAC" w:rsidP="00E54272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saja peluang yang dimiliki oleh produk tersebut? Bagaimana pendapat Bapak/Ibu terkait dengan peluang pasar produk tersebut? </w:t>
      </w:r>
    </w:p>
    <w:p w14:paraId="3663EA55" w14:textId="77777777" w:rsidR="00A2665E" w:rsidRPr="00A2665E" w:rsidRDefault="5445FBAC" w:rsidP="00E54272">
      <w:pPr>
        <w:numPr>
          <w:ilvl w:val="0"/>
          <w:numId w:val="28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saja hal yang dapat diperbaiki dari produk kerajinan purun saat ini? </w:t>
      </w:r>
    </w:p>
    <w:p w14:paraId="32218516" w14:textId="0BB8D93C" w:rsidR="00A2665E" w:rsidRPr="00A2665E" w:rsidRDefault="5445FBAC" w:rsidP="00E54272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saja masalah yang ada terkait dengan pengembangan produk tersebut? </w:t>
      </w:r>
    </w:p>
    <w:p w14:paraId="4AFB7E66" w14:textId="77777777" w:rsidR="00A2665E" w:rsidRPr="00A2665E" w:rsidRDefault="5445FBAC" w:rsidP="00E54272">
      <w:pPr>
        <w:numPr>
          <w:ilvl w:val="0"/>
          <w:numId w:val="29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 Apa saja tantangan dan permasalahan bagi pemerintah dalam memasarkan produk dan membina pengrajin purun? </w:t>
      </w:r>
    </w:p>
    <w:p w14:paraId="2D2CEDFE" w14:textId="77777777" w:rsidR="00A2665E" w:rsidRPr="00A2665E" w:rsidRDefault="5445FBAC" w:rsidP="00E54272">
      <w:pPr>
        <w:numPr>
          <w:ilvl w:val="0"/>
          <w:numId w:val="29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yang dapat ditingkatkan dari produk tersebut? </w:t>
      </w:r>
    </w:p>
    <w:p w14:paraId="2FB2E212" w14:textId="77777777" w:rsidR="00A2665E" w:rsidRPr="00A2665E" w:rsidRDefault="5445FBAC" w:rsidP="00E54272">
      <w:pPr>
        <w:numPr>
          <w:ilvl w:val="0"/>
          <w:numId w:val="29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rencana dan strategi pemerintah dalam mengembangkan dan memasarkan produk purun tanpa mengeksploitasi lahan gambut?  </w:t>
      </w:r>
    </w:p>
    <w:p w14:paraId="7C979A3D" w14:textId="69E13D38" w:rsidR="00A2665E" w:rsidRPr="00A2665E" w:rsidRDefault="5445FBAC" w:rsidP="00E54272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rencana atau arah kebijakan pemerintah kedepannya terkait dengan produk tersebut? </w:t>
      </w:r>
    </w:p>
    <w:p w14:paraId="5F04FDDC" w14:textId="77777777" w:rsidR="00A2665E" w:rsidRPr="00A2665E" w:rsidRDefault="5445FBAC" w:rsidP="00E54272">
      <w:pPr>
        <w:numPr>
          <w:ilvl w:val="0"/>
          <w:numId w:val="30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dengan rencana pembuatan perda atau perbup terkait dengan perlindungan lahan gambut di Kabupaten OKI? </w:t>
      </w:r>
    </w:p>
    <w:p w14:paraId="5D8BC9BF" w14:textId="545CD268" w:rsidR="00D5787E" w:rsidRDefault="5445FBAC" w:rsidP="5445FBAC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 w:themeColor="text1"/>
        </w:rPr>
      </w:pPr>
      <w:r w:rsidRPr="5445FBAC">
        <w:rPr>
          <w:rFonts w:ascii="Calibri" w:eastAsia="Times New Roman" w:hAnsi="Calibri" w:cs="Calibri"/>
          <w:color w:val="000000" w:themeColor="text1"/>
        </w:rPr>
        <w:t> </w:t>
      </w:r>
    </w:p>
    <w:p w14:paraId="0800D2A6" w14:textId="77777777" w:rsidR="00D5787E" w:rsidRDefault="00D5787E">
      <w:p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br w:type="page"/>
      </w:r>
    </w:p>
    <w:p w14:paraId="56C782A5" w14:textId="77777777" w:rsidR="00A2665E" w:rsidRPr="00A2665E" w:rsidRDefault="5445FBAC" w:rsidP="00E54272">
      <w:pPr>
        <w:numPr>
          <w:ilvl w:val="0"/>
          <w:numId w:val="31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b/>
          <w:bCs/>
          <w:color w:val="000000" w:themeColor="text1"/>
        </w:rPr>
      </w:pPr>
      <w:r w:rsidRPr="5445FBAC">
        <w:rPr>
          <w:rFonts w:ascii="Calibri" w:eastAsia="Times New Roman" w:hAnsi="Calibri" w:cs="Calibri"/>
          <w:b/>
          <w:bCs/>
          <w:color w:val="000000" w:themeColor="text1"/>
        </w:rPr>
        <w:t>Dinas Perdagangan Kabupaten OKI </w:t>
      </w:r>
    </w:p>
    <w:p w14:paraId="3EEBE11D" w14:textId="77777777" w:rsidR="00A2665E" w:rsidRPr="00A2665E" w:rsidRDefault="5445FBAC" w:rsidP="5445FBAC">
      <w:p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Perdangangan Dalam Negeri: Pembinaan UKM dan Besar; Pengadaan dan Penyaluraan; Promosi dan Informasi </w:t>
      </w:r>
    </w:p>
    <w:p w14:paraId="3BB135B8" w14:textId="698A291B" w:rsidR="5445FBAC" w:rsidRDefault="5445FBAC" w:rsidP="00E542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pandangan Bapak/Ibu terkait industri kerajinan purun di OKI?</w:t>
      </w:r>
    </w:p>
    <w:p w14:paraId="0F3F8231" w14:textId="5068FC04" w:rsidR="5445FBAC" w:rsidRDefault="5445FBAC" w:rsidP="00E54272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Apakah usaha tersebut menjadi salah satu prioritas pemerintah dalam pengembangan industri kerajinan di Sumatera Selatan?  Mengapa?</w:t>
      </w:r>
    </w:p>
    <w:p w14:paraId="6472F023" w14:textId="162ECD7A" w:rsidR="5445FBAC" w:rsidRDefault="5445FBAC" w:rsidP="00E54272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kondisi industri tersebut saat ini?</w:t>
      </w:r>
    </w:p>
    <w:p w14:paraId="67147EB2" w14:textId="22561886" w:rsidR="00A2665E" w:rsidRPr="00A2665E" w:rsidRDefault="5445FBAC" w:rsidP="00E5427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pendapat Bapak/Ibu terhadap produk kerajinan purun yang berasal dari desa-desa di Ogan Komering Ilir? </w:t>
      </w:r>
    </w:p>
    <w:p w14:paraId="184D54E6" w14:textId="77777777" w:rsidR="00A2665E" w:rsidRPr="00A2665E" w:rsidRDefault="5445FBAC" w:rsidP="00E54272">
      <w:pPr>
        <w:numPr>
          <w:ilvl w:val="0"/>
          <w:numId w:val="32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kekuatan produk tersebut? </w:t>
      </w:r>
    </w:p>
    <w:p w14:paraId="69BEB40C" w14:textId="77777777" w:rsidR="00A2665E" w:rsidRPr="00A2665E" w:rsidRDefault="5445FBAC" w:rsidP="00E54272">
      <w:pPr>
        <w:numPr>
          <w:ilvl w:val="0"/>
          <w:numId w:val="32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kelemahan produk tersebut? </w:t>
      </w:r>
    </w:p>
    <w:p w14:paraId="540E2EEA" w14:textId="3DBAF53B" w:rsidR="00A2665E" w:rsidRPr="00A2665E" w:rsidRDefault="5445FBAC" w:rsidP="00E54272">
      <w:pPr>
        <w:numPr>
          <w:ilvl w:val="0"/>
          <w:numId w:val="32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kondisi pasar saat ini untuk produk tersebut?</w:t>
      </w:r>
    </w:p>
    <w:p w14:paraId="2662A9D5" w14:textId="0DD6B8BB" w:rsidR="00A2665E" w:rsidRPr="00A2665E" w:rsidRDefault="5445FBAC" w:rsidP="00E5427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kondisi pasar saat ini untuk produk tersebut? </w:t>
      </w:r>
    </w:p>
    <w:p w14:paraId="09DF93C9" w14:textId="77777777" w:rsidR="00A2665E" w:rsidRPr="001A209A" w:rsidRDefault="5445FBAC" w:rsidP="00E54272">
      <w:pPr>
        <w:pStyle w:val="ListParagraph"/>
        <w:numPr>
          <w:ilvl w:val="0"/>
          <w:numId w:val="7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Berapa jumlah permintaan produk kerajinan anyaman (purun) untuk saat ini? </w:t>
      </w:r>
    </w:p>
    <w:p w14:paraId="6249AFC3" w14:textId="712AB059" w:rsidR="00A2665E" w:rsidRPr="001A209A" w:rsidRDefault="5445FBAC" w:rsidP="00E54272">
      <w:pPr>
        <w:pStyle w:val="ListParagraph"/>
        <w:numPr>
          <w:ilvl w:val="0"/>
          <w:numId w:val="7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Bagaimana dengan ketersediaan produk kerajinan anyaman (purun?)? </w:t>
      </w:r>
    </w:p>
    <w:p w14:paraId="05B66C87" w14:textId="0A0DD9CB" w:rsidR="00A2665E" w:rsidRPr="001A209A" w:rsidRDefault="5445FBAC" w:rsidP="00E54272">
      <w:pPr>
        <w:pStyle w:val="ListParagraph"/>
        <w:numPr>
          <w:ilvl w:val="0"/>
          <w:numId w:val="7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Bagaimana distribusinya?</w:t>
      </w:r>
    </w:p>
    <w:p w14:paraId="0BCE2259" w14:textId="77777777" w:rsidR="00A2665E" w:rsidRPr="001A209A" w:rsidRDefault="5445FBAC" w:rsidP="00E54272">
      <w:pPr>
        <w:pStyle w:val="ListParagraph"/>
        <w:numPr>
          <w:ilvl w:val="0"/>
          <w:numId w:val="7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Bagaimana posisi produk kerajinan purun jika dibandingkan dengan produk kerajinan lainnya dari Sumatera Selatan? </w:t>
      </w:r>
    </w:p>
    <w:p w14:paraId="61F0B295" w14:textId="79FC62CB" w:rsidR="00A2665E" w:rsidRPr="001A209A" w:rsidRDefault="5445FBAC" w:rsidP="00E54272">
      <w:pPr>
        <w:pStyle w:val="ListParagraph"/>
        <w:numPr>
          <w:ilvl w:val="0"/>
          <w:numId w:val="7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Bagaimana peluang dari produk kerajinan purun untuk memasuki pasar (domestik dan internasional) pada saat ini dan beberapa tahun kedepan? </w:t>
      </w:r>
    </w:p>
    <w:p w14:paraId="733EEA5F" w14:textId="4D02626D" w:rsidR="00A2665E" w:rsidRPr="00A2665E" w:rsidRDefault="5445FBAC" w:rsidP="00E5427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1A209A">
        <w:rPr>
          <w:rFonts w:ascii="Calibri" w:eastAsia="Times New Roman" w:hAnsi="Calibri" w:cs="Calibri"/>
          <w:color w:val="000000" w:themeColor="text1"/>
          <w:sz w:val="20"/>
          <w:szCs w:val="20"/>
        </w:rPr>
        <w:t>Bagaimana strategi pemerintah OKI dalam memasarkan produk kerajinan purun kedepannya</w:t>
      </w: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? </w:t>
      </w:r>
    </w:p>
    <w:p w14:paraId="4FB242E9" w14:textId="77777777" w:rsidR="00A2665E" w:rsidRPr="00A2665E" w:rsidRDefault="5445FBAC" w:rsidP="00E54272">
      <w:pPr>
        <w:numPr>
          <w:ilvl w:val="0"/>
          <w:numId w:val="33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strategi terkait dengan persaingan produk sejenis (re: anyaman)?  </w:t>
      </w:r>
    </w:p>
    <w:p w14:paraId="04BDBCFD" w14:textId="77777777" w:rsidR="00A2665E" w:rsidRPr="00A2665E" w:rsidRDefault="5445FBAC" w:rsidP="00E54272">
      <w:pPr>
        <w:numPr>
          <w:ilvl w:val="0"/>
          <w:numId w:val="34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Apa target dan arahan kebijakan pemerintah sumsel untuk produk </w:t>
      </w:r>
      <w:proofErr w:type="gramStart"/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tersebut  serta</w:t>
      </w:r>
      <w:proofErr w:type="gramEnd"/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pengrajinnya? </w:t>
      </w:r>
    </w:p>
    <w:p w14:paraId="7E07EF4D" w14:textId="77777777" w:rsidR="00A2665E" w:rsidRPr="00A2665E" w:rsidRDefault="5445FBAC" w:rsidP="00E54272">
      <w:pPr>
        <w:numPr>
          <w:ilvl w:val="0"/>
          <w:numId w:val="34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peran L/K/I Bapak/Ibu dalam menunjang target dan arahan kebijakan tersebut? </w:t>
      </w:r>
    </w:p>
    <w:p w14:paraId="1174626C" w14:textId="77777777" w:rsidR="00A2665E" w:rsidRPr="00A2665E" w:rsidRDefault="5445FBAC" w:rsidP="00E54272">
      <w:pPr>
        <w:numPr>
          <w:ilvl w:val="0"/>
          <w:numId w:val="34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 Apa saja pembinaan dan program yang telah dilakukan pemerintah sumsel untuk para pengrajin? </w:t>
      </w:r>
    </w:p>
    <w:p w14:paraId="38F0900B" w14:textId="77777777" w:rsidR="00A2665E" w:rsidRPr="00A2665E" w:rsidRDefault="5445FBAC" w:rsidP="00E54272">
      <w:pPr>
        <w:numPr>
          <w:ilvl w:val="0"/>
          <w:numId w:val="34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 Apa saja hal yang telah dilakukan pemerintah sumsel untuk mempromosikan produk tersebut? </w:t>
      </w:r>
    </w:p>
    <w:p w14:paraId="0EB3465C" w14:textId="5B359CBC" w:rsidR="00A2665E" w:rsidRPr="00A2665E" w:rsidRDefault="5445FBAC" w:rsidP="00E5427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saja masalah yang ada terkait dengan pengembangan produk tersebut? </w:t>
      </w:r>
    </w:p>
    <w:p w14:paraId="0E9EE967" w14:textId="77777777" w:rsidR="00A2665E" w:rsidRPr="00A2665E" w:rsidRDefault="5445FBAC" w:rsidP="00E54272">
      <w:pPr>
        <w:numPr>
          <w:ilvl w:val="0"/>
          <w:numId w:val="35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 Apa saja tantangan dan permasalahan bagi pemerintah dalam memasarkan produk dan membina pengrajin purun? </w:t>
      </w:r>
    </w:p>
    <w:p w14:paraId="016CCDD1" w14:textId="77777777" w:rsidR="00A2665E" w:rsidRPr="00A2665E" w:rsidRDefault="5445FBAC" w:rsidP="00E54272">
      <w:pPr>
        <w:numPr>
          <w:ilvl w:val="0"/>
          <w:numId w:val="35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yang dapat ditingkatkan dari produk tersebut? </w:t>
      </w:r>
    </w:p>
    <w:p w14:paraId="462083A5" w14:textId="2E1428E2" w:rsidR="00A2665E" w:rsidRPr="00017F65" w:rsidRDefault="5445FBAC" w:rsidP="00E54272">
      <w:pPr>
        <w:numPr>
          <w:ilvl w:val="0"/>
          <w:numId w:val="36"/>
        </w:numPr>
        <w:spacing w:after="0" w:line="240" w:lineRule="auto"/>
        <w:ind w:left="1980"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rencana dan strategi pemerintah dalam mengembangkan dan memasarkan produk purun tanpa mengeksploitasi lahan gambut?  </w:t>
      </w:r>
    </w:p>
    <w:p w14:paraId="0537D016" w14:textId="414278BA" w:rsidR="00D5787E" w:rsidRDefault="00D5787E">
      <w:pPr>
        <w:rPr>
          <w:rFonts w:ascii="Calibri" w:eastAsia="Times New Roman" w:hAnsi="Calibri" w:cs="Calibri"/>
          <w:color w:val="000000"/>
        </w:rPr>
      </w:pPr>
    </w:p>
    <w:p w14:paraId="68673E09" w14:textId="2D9A96C5" w:rsidR="00757A93" w:rsidRPr="00F37B2E" w:rsidRDefault="5445FBAC" w:rsidP="00E54272">
      <w:pPr>
        <w:pStyle w:val="ListParagraph"/>
        <w:numPr>
          <w:ilvl w:val="0"/>
          <w:numId w:val="6"/>
        </w:numPr>
        <w:rPr>
          <w:b/>
          <w:bCs/>
        </w:rPr>
      </w:pPr>
      <w:r w:rsidRPr="5445FBAC">
        <w:rPr>
          <w:b/>
          <w:bCs/>
        </w:rPr>
        <w:t>Field Observation and Interview with Purun Weavers</w:t>
      </w:r>
    </w:p>
    <w:p w14:paraId="43CE75B7" w14:textId="77777777" w:rsidR="00017F65" w:rsidRPr="00017F65" w:rsidRDefault="5445FBAC" w:rsidP="5445FBAC">
      <w:pPr>
        <w:spacing w:after="0" w:line="240" w:lineRule="auto"/>
        <w:ind w:firstLine="360"/>
        <w:textAlignment w:val="baseline"/>
        <w:rPr>
          <w:rFonts w:ascii="&amp;quot" w:eastAsia="Times New Roman" w:hAnsi="&amp;quot" w:cs="Times New Roman"/>
          <w:color w:val="000000" w:themeColor="text1"/>
          <w:sz w:val="18"/>
          <w:szCs w:val="18"/>
        </w:rPr>
      </w:pPr>
      <w:r w:rsidRPr="5445FBAC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Usaha Kerajinan Purun (umum)</w:t>
      </w: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 </w:t>
      </w:r>
    </w:p>
    <w:p w14:paraId="6286CD50" w14:textId="77777777" w:rsidR="00017F65" w:rsidRPr="00017F65" w:rsidRDefault="5445FBAC" w:rsidP="00E54272">
      <w:pPr>
        <w:numPr>
          <w:ilvl w:val="0"/>
          <w:numId w:val="3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sejarah atau latar belakang usaha purun di desa ini? </w:t>
      </w:r>
    </w:p>
    <w:p w14:paraId="687F5C1D" w14:textId="77777777" w:rsidR="00017F65" w:rsidRPr="00017F65" w:rsidRDefault="5445FBAC" w:rsidP="00E54272">
      <w:pPr>
        <w:numPr>
          <w:ilvl w:val="0"/>
          <w:numId w:val="6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Mengapa beberapa warga mengusahakan purun di desa ini? </w:t>
      </w:r>
    </w:p>
    <w:p w14:paraId="78FDAD82" w14:textId="77777777" w:rsidR="00017F65" w:rsidRPr="00017F65" w:rsidRDefault="5445FBAC" w:rsidP="00E54272">
      <w:pPr>
        <w:numPr>
          <w:ilvl w:val="0"/>
          <w:numId w:val="6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siklus produksi tanaman purun di desa ini? </w:t>
      </w:r>
    </w:p>
    <w:p w14:paraId="36F6406D" w14:textId="77777777" w:rsidR="00017F65" w:rsidRPr="00017F65" w:rsidRDefault="5445FBAC" w:rsidP="00E54272">
      <w:pPr>
        <w:numPr>
          <w:ilvl w:val="0"/>
          <w:numId w:val="3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sistem pengaturan usaha purun di desa ini? apakah terdapat BUMdes dan koperasi? (kepala desa dan perangkat desa) </w:t>
      </w:r>
    </w:p>
    <w:p w14:paraId="2012542A" w14:textId="77777777" w:rsidR="00017F65" w:rsidRPr="00017F65" w:rsidRDefault="5445FBAC" w:rsidP="00E54272">
      <w:pPr>
        <w:numPr>
          <w:ilvl w:val="0"/>
          <w:numId w:val="3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Siapa saja yang bekerja di usaha produksi kerajinan purun di desa ini? (kepala desa dan perangkat desa) </w:t>
      </w:r>
    </w:p>
    <w:p w14:paraId="7A339C6E" w14:textId="77777777" w:rsidR="00017F65" w:rsidRPr="00017F65" w:rsidRDefault="5445FBAC" w:rsidP="00E54272">
      <w:pPr>
        <w:numPr>
          <w:ilvl w:val="0"/>
          <w:numId w:val="6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Siapa saja yang mengumpulkan bahan baku? Berapa orang? </w:t>
      </w:r>
    </w:p>
    <w:p w14:paraId="29052B9D" w14:textId="77777777" w:rsidR="00017F65" w:rsidRPr="00017F65" w:rsidRDefault="5445FBAC" w:rsidP="00E54272">
      <w:pPr>
        <w:numPr>
          <w:ilvl w:val="0"/>
          <w:numId w:val="6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Siapa saja yang melakukan pengolahan? Berapa orang? </w:t>
      </w:r>
    </w:p>
    <w:p w14:paraId="4666DF0E" w14:textId="77777777" w:rsidR="00017F65" w:rsidRPr="00017F65" w:rsidRDefault="5445FBAC" w:rsidP="00E54272">
      <w:pPr>
        <w:numPr>
          <w:ilvl w:val="0"/>
          <w:numId w:val="6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Siapa saja pihak yang terlibat dalam proses produksi usaha ini sebelum produk sampai di tangan konsumen? </w:t>
      </w:r>
    </w:p>
    <w:p w14:paraId="7387FEB0" w14:textId="77777777" w:rsidR="00017F65" w:rsidRPr="00017F65" w:rsidRDefault="5445FBAC" w:rsidP="00E54272">
      <w:pPr>
        <w:numPr>
          <w:ilvl w:val="0"/>
          <w:numId w:val="6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peran perempuan dan laki-laki dalam usaha purun di desa ini? </w:t>
      </w:r>
    </w:p>
    <w:p w14:paraId="4342A7A3" w14:textId="77777777" w:rsidR="00017F65" w:rsidRPr="00017F65" w:rsidRDefault="5445FBAC" w:rsidP="00E54272">
      <w:pPr>
        <w:numPr>
          <w:ilvl w:val="0"/>
          <w:numId w:val="4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status lahan gambut yang ditumbuhi purun di desa ini? </w:t>
      </w:r>
    </w:p>
    <w:p w14:paraId="6F26023C" w14:textId="77777777" w:rsidR="00017F65" w:rsidRPr="00017F65" w:rsidRDefault="5445FBAC" w:rsidP="5445FBAC">
      <w:pPr>
        <w:spacing w:after="0" w:line="240" w:lineRule="auto"/>
        <w:ind w:firstLine="360"/>
        <w:textAlignment w:val="baseline"/>
        <w:rPr>
          <w:rFonts w:ascii="&amp;quot" w:eastAsia="Times New Roman" w:hAnsi="&amp;quot" w:cs="Times New Roman"/>
          <w:color w:val="000000" w:themeColor="text1"/>
          <w:sz w:val="18"/>
          <w:szCs w:val="18"/>
        </w:rPr>
      </w:pPr>
      <w:r w:rsidRPr="5445FBAC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Ketersediaan Bahan Baku</w:t>
      </w: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 </w:t>
      </w:r>
    </w:p>
    <w:p w14:paraId="2030B8D3" w14:textId="77777777" w:rsidR="00017F65" w:rsidRPr="00017F65" w:rsidRDefault="5445FBAC" w:rsidP="00E54272">
      <w:pPr>
        <w:numPr>
          <w:ilvl w:val="0"/>
          <w:numId w:val="4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ketersediaan bahan baku? </w:t>
      </w:r>
    </w:p>
    <w:p w14:paraId="082F4867" w14:textId="77777777" w:rsidR="00017F65" w:rsidRPr="00017F65" w:rsidRDefault="5445FBAC" w:rsidP="00E54272">
      <w:pPr>
        <w:numPr>
          <w:ilvl w:val="0"/>
          <w:numId w:val="6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Apakah jumlah bahan baku yang tersedia berkurang dibandingkan dengan 5 tahun yang lalu? </w:t>
      </w:r>
    </w:p>
    <w:p w14:paraId="18F9516A" w14:textId="77777777" w:rsidR="00017F65" w:rsidRPr="00017F65" w:rsidRDefault="5445FBAC" w:rsidP="00E54272">
      <w:pPr>
        <w:numPr>
          <w:ilvl w:val="0"/>
          <w:numId w:val="6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siklus pertumbuhan tanaman purun? </w:t>
      </w:r>
    </w:p>
    <w:p w14:paraId="2FB5199D" w14:textId="77777777" w:rsidR="00017F65" w:rsidRPr="00017F65" w:rsidRDefault="5445FBAC" w:rsidP="00E54272">
      <w:pPr>
        <w:numPr>
          <w:ilvl w:val="0"/>
          <w:numId w:val="4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Seperti apa jenis bahan baku purun yang sesuai untuk dibuat kerajinan? </w:t>
      </w:r>
    </w:p>
    <w:p w14:paraId="51A46829" w14:textId="77777777" w:rsidR="00017F65" w:rsidRPr="00017F65" w:rsidRDefault="5445FBAC" w:rsidP="00E54272">
      <w:pPr>
        <w:numPr>
          <w:ilvl w:val="0"/>
          <w:numId w:val="6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Mengapa jenis ini yang paling sesuai? </w:t>
      </w:r>
    </w:p>
    <w:p w14:paraId="2B3CDBB7" w14:textId="77777777" w:rsidR="00017F65" w:rsidRPr="00017F65" w:rsidRDefault="5445FBAC" w:rsidP="00E54272">
      <w:pPr>
        <w:numPr>
          <w:ilvl w:val="0"/>
          <w:numId w:val="6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Apakah saat ini jenis purun ini masih banyak dan mudah ditemukan? Mengapa? </w:t>
      </w:r>
    </w:p>
    <w:p w14:paraId="58C5C7C2" w14:textId="77777777" w:rsidR="00017F65" w:rsidRPr="00017F65" w:rsidRDefault="5445FBAC" w:rsidP="5445FBAC">
      <w:pPr>
        <w:spacing w:after="0" w:line="240" w:lineRule="auto"/>
        <w:ind w:firstLine="360"/>
        <w:textAlignment w:val="baseline"/>
        <w:rPr>
          <w:rFonts w:ascii="&amp;quot" w:eastAsia="Times New Roman" w:hAnsi="&amp;quot" w:cs="Times New Roman"/>
          <w:color w:val="000000" w:themeColor="text1"/>
          <w:sz w:val="18"/>
          <w:szCs w:val="18"/>
        </w:rPr>
      </w:pPr>
      <w:r w:rsidRPr="5445FBAC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Kapasitas Produksi</w:t>
      </w: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 </w:t>
      </w:r>
    </w:p>
    <w:p w14:paraId="368D33DF" w14:textId="77777777" w:rsidR="00017F65" w:rsidRPr="00017F65" w:rsidRDefault="5445FBAC" w:rsidP="00E54272">
      <w:pPr>
        <w:numPr>
          <w:ilvl w:val="0"/>
          <w:numId w:val="4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saja jenis produk purun yang dihasilkan dari desa ini?  </w:t>
      </w:r>
    </w:p>
    <w:p w14:paraId="620BB60B" w14:textId="77777777" w:rsidR="00017F65" w:rsidRPr="00017F65" w:rsidRDefault="5445FBAC" w:rsidP="00E54272">
      <w:pPr>
        <w:numPr>
          <w:ilvl w:val="0"/>
          <w:numId w:val="4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Berapa jumlah produk purun yang dihasilkan desa ini per waktu? </w:t>
      </w:r>
    </w:p>
    <w:p w14:paraId="7653C17F" w14:textId="77777777" w:rsidR="00017F65" w:rsidRPr="00017F65" w:rsidRDefault="5445FBAC" w:rsidP="00E54272">
      <w:pPr>
        <w:numPr>
          <w:ilvl w:val="0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Apakah permintaan dapat terpenuhi? </w:t>
      </w:r>
    </w:p>
    <w:p w14:paraId="06332EDC" w14:textId="77777777" w:rsidR="00017F65" w:rsidRPr="00017F65" w:rsidRDefault="5445FBAC" w:rsidP="00E54272">
      <w:pPr>
        <w:numPr>
          <w:ilvl w:val="0"/>
          <w:numId w:val="4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Berapa rata-rata penjualan produk purun per waktu?  </w:t>
      </w:r>
    </w:p>
    <w:p w14:paraId="74995C00" w14:textId="77777777" w:rsidR="00017F65" w:rsidRPr="00017F65" w:rsidRDefault="5445FBAC" w:rsidP="00E54272">
      <w:pPr>
        <w:numPr>
          <w:ilvl w:val="0"/>
          <w:numId w:val="4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Berapa biaya yang perlu dikeluarkan untuk memproduksi produk purun? </w:t>
      </w:r>
    </w:p>
    <w:p w14:paraId="3A6B610A" w14:textId="77777777" w:rsidR="00017F65" w:rsidRPr="00017F65" w:rsidRDefault="5445FBAC" w:rsidP="00E54272">
      <w:pPr>
        <w:numPr>
          <w:ilvl w:val="0"/>
          <w:numId w:val="4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Apakah Bapak/Ibu ingin terus bekerja di usaha purun? </w:t>
      </w:r>
    </w:p>
    <w:p w14:paraId="44768BFB" w14:textId="77777777" w:rsidR="00017F65" w:rsidRPr="00017F65" w:rsidRDefault="5445FBAC" w:rsidP="00E54272">
      <w:pPr>
        <w:numPr>
          <w:ilvl w:val="0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Apakah Bapak/Ibu ingin tetap bekerja sebagai pengumpul purun? Mengapa? </w:t>
      </w:r>
    </w:p>
    <w:p w14:paraId="12E503BD" w14:textId="77777777" w:rsidR="00017F65" w:rsidRPr="00017F65" w:rsidRDefault="5445FBAC" w:rsidP="00E54272">
      <w:pPr>
        <w:numPr>
          <w:ilvl w:val="0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Apakah Bapak/Ibu ingin tetap bekerja sebagai pengrajin purun? Mengapa? </w:t>
      </w:r>
    </w:p>
    <w:p w14:paraId="76CD1E2F" w14:textId="77777777" w:rsidR="00017F65" w:rsidRPr="00017F65" w:rsidRDefault="5445FBAC" w:rsidP="5445FBAC">
      <w:pPr>
        <w:spacing w:after="0" w:line="240" w:lineRule="auto"/>
        <w:ind w:firstLine="360"/>
        <w:textAlignment w:val="baseline"/>
        <w:rPr>
          <w:rFonts w:ascii="&amp;quot" w:eastAsia="Times New Roman" w:hAnsi="&amp;quot" w:cs="Times New Roman"/>
          <w:color w:val="000000" w:themeColor="text1"/>
          <w:sz w:val="18"/>
          <w:szCs w:val="18"/>
        </w:rPr>
      </w:pPr>
      <w:r w:rsidRPr="5445FBAC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Kondisi Pasar</w:t>
      </w: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 </w:t>
      </w:r>
    </w:p>
    <w:p w14:paraId="360BD794" w14:textId="77777777" w:rsidR="00017F65" w:rsidRPr="00017F65" w:rsidRDefault="5445FBAC" w:rsidP="00E54272">
      <w:pPr>
        <w:numPr>
          <w:ilvl w:val="0"/>
          <w:numId w:val="4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Berapa harga dari produk-produk purun yang dihasilkan dari desa ini saat ini?  </w:t>
      </w:r>
    </w:p>
    <w:p w14:paraId="7F5A0ED2" w14:textId="77777777" w:rsidR="00017F65" w:rsidRPr="00017F65" w:rsidRDefault="5445FBAC" w:rsidP="00E54272">
      <w:pPr>
        <w:numPr>
          <w:ilvl w:val="0"/>
          <w:numId w:val="6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Apakah terdapat fluktuasi harga per waktunya? </w:t>
      </w:r>
    </w:p>
    <w:p w14:paraId="3CF7881F" w14:textId="77777777" w:rsidR="00017F65" w:rsidRPr="00017F65" w:rsidRDefault="5445FBAC" w:rsidP="00E54272">
      <w:pPr>
        <w:numPr>
          <w:ilvl w:val="0"/>
          <w:numId w:val="6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Apakah Bapak/Ibu masih ingat </w:t>
      </w:r>
      <w:proofErr w:type="gramStart"/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berapa  harga</w:t>
      </w:r>
      <w:proofErr w:type="gramEnd"/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produk tertinggi yang pernah dijual? Berapa harganya? Kapan harga tersebut berlaku? </w:t>
      </w:r>
    </w:p>
    <w:p w14:paraId="7F2DF496" w14:textId="77777777" w:rsidR="00017F65" w:rsidRPr="00017F65" w:rsidRDefault="5445FBAC" w:rsidP="00E54272">
      <w:pPr>
        <w:numPr>
          <w:ilvl w:val="0"/>
          <w:numId w:val="6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Apakah Bapak/Ibu masih ingat berapa harga produk terendah yang pernah dijual? Berapa harganya? Kapan harga tersebut berlaku? </w:t>
      </w:r>
    </w:p>
    <w:p w14:paraId="210D0AD7" w14:textId="77777777" w:rsidR="00017F65" w:rsidRPr="00017F65" w:rsidRDefault="5445FBAC" w:rsidP="00E54272">
      <w:pPr>
        <w:numPr>
          <w:ilvl w:val="0"/>
          <w:numId w:val="4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sistem pemesanan dan jual-beli produk purun di desa ini secara umum?  </w:t>
      </w:r>
    </w:p>
    <w:p w14:paraId="0C65A6C3" w14:textId="77777777" w:rsidR="00017F65" w:rsidRPr="00017F65" w:rsidRDefault="5445FBAC" w:rsidP="00E54272">
      <w:pPr>
        <w:numPr>
          <w:ilvl w:val="0"/>
          <w:numId w:val="6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Ke mana produk purun biasanya dijual? </w:t>
      </w:r>
    </w:p>
    <w:p w14:paraId="32BB3359" w14:textId="77777777" w:rsidR="00017F65" w:rsidRPr="00017F65" w:rsidRDefault="5445FBAC" w:rsidP="00E54272">
      <w:pPr>
        <w:numPr>
          <w:ilvl w:val="0"/>
          <w:numId w:val="6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Di mana saja produk purun dari desa ini dijual? Berapa jarak dan waktu yang dibutuhkan dari desa? </w:t>
      </w:r>
    </w:p>
    <w:p w14:paraId="52ADB320" w14:textId="77777777" w:rsidR="00017F65" w:rsidRPr="00017F65" w:rsidRDefault="5445FBAC" w:rsidP="00E54272">
      <w:pPr>
        <w:numPr>
          <w:ilvl w:val="0"/>
          <w:numId w:val="6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akses ke tempat penjualan? Apakah transportasi yang digunakan untuk mengirim produk ke tempat penjualan? </w:t>
      </w:r>
    </w:p>
    <w:p w14:paraId="6CBDABA3" w14:textId="77777777" w:rsidR="00017F65" w:rsidRPr="00017F65" w:rsidRDefault="5445FBAC" w:rsidP="00E54272">
      <w:pPr>
        <w:numPr>
          <w:ilvl w:val="0"/>
          <w:numId w:val="5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Dari mana saja permintaan produk purun berasal? </w:t>
      </w:r>
    </w:p>
    <w:p w14:paraId="436E8453" w14:textId="77777777" w:rsidR="00017F65" w:rsidRPr="00017F65" w:rsidRDefault="5445FBAC" w:rsidP="00E54272">
      <w:pPr>
        <w:numPr>
          <w:ilvl w:val="0"/>
          <w:numId w:val="6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Berapa kira-kira permintaan yang datang dari dalam desa atau kecamatan? </w:t>
      </w:r>
    </w:p>
    <w:p w14:paraId="01D74497" w14:textId="77777777" w:rsidR="00017F65" w:rsidRPr="00017F65" w:rsidRDefault="5445FBAC" w:rsidP="00E54272">
      <w:pPr>
        <w:numPr>
          <w:ilvl w:val="0"/>
          <w:numId w:val="6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Berapa kira-kira permintaan yang datang dari Palembang dan Sumatera Selatan? </w:t>
      </w:r>
    </w:p>
    <w:p w14:paraId="3A6EFF91" w14:textId="77777777" w:rsidR="00017F65" w:rsidRPr="00017F65" w:rsidRDefault="5445FBAC" w:rsidP="00E54272">
      <w:pPr>
        <w:numPr>
          <w:ilvl w:val="0"/>
          <w:numId w:val="6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Apakah ada permintaan dari daerah lain? </w:t>
      </w:r>
    </w:p>
    <w:p w14:paraId="4F4F25AF" w14:textId="77777777" w:rsidR="00017F65" w:rsidRPr="00017F65" w:rsidRDefault="5445FBAC" w:rsidP="00E54272">
      <w:pPr>
        <w:numPr>
          <w:ilvl w:val="0"/>
          <w:numId w:val="5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Siapa saja yang biasa membeli produk purun dari desa ini? </w:t>
      </w:r>
    </w:p>
    <w:p w14:paraId="2A658A69" w14:textId="77777777" w:rsidR="00017F65" w:rsidRPr="00017F65" w:rsidRDefault="5445FBAC" w:rsidP="00E54272">
      <w:pPr>
        <w:numPr>
          <w:ilvl w:val="0"/>
          <w:numId w:val="5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Produk apa saja yang paling banyak dibeli? </w:t>
      </w:r>
    </w:p>
    <w:p w14:paraId="147B9DD6" w14:textId="77777777" w:rsidR="00017F65" w:rsidRPr="00017F65" w:rsidRDefault="5445FBAC" w:rsidP="00E54272">
      <w:pPr>
        <w:numPr>
          <w:ilvl w:val="0"/>
          <w:numId w:val="6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Menurut Bapak/Ibu, mengapa produk-produk tersebut lebih banyak dibeli dibandingkan dengan produk yang lain? </w:t>
      </w:r>
    </w:p>
    <w:p w14:paraId="6562DD5A" w14:textId="77777777" w:rsidR="00017F65" w:rsidRPr="00017F65" w:rsidRDefault="5445FBAC" w:rsidP="00E54272">
      <w:pPr>
        <w:numPr>
          <w:ilvl w:val="0"/>
          <w:numId w:val="6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keunggulan dari produk tersebut? </w:t>
      </w:r>
    </w:p>
    <w:p w14:paraId="1CD2B1E5" w14:textId="77777777" w:rsidR="00017F65" w:rsidRPr="00017F65" w:rsidRDefault="5445FBAC" w:rsidP="00E54272">
      <w:pPr>
        <w:numPr>
          <w:ilvl w:val="0"/>
          <w:numId w:val="6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Apakah terdapat saran dan masukan dari pembeli untuk produk tersebut? </w:t>
      </w:r>
    </w:p>
    <w:p w14:paraId="59FF5CC1" w14:textId="77777777" w:rsidR="00017F65" w:rsidRPr="00017F65" w:rsidRDefault="5445FBAC" w:rsidP="00E54272">
      <w:pPr>
        <w:numPr>
          <w:ilvl w:val="0"/>
          <w:numId w:val="5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Apakah terdapat usaha serupa di desa lain? </w:t>
      </w:r>
    </w:p>
    <w:p w14:paraId="34964BA7" w14:textId="77777777" w:rsidR="00017F65" w:rsidRPr="00017F65" w:rsidRDefault="5445FBAC" w:rsidP="00E54272">
      <w:pPr>
        <w:numPr>
          <w:ilvl w:val="0"/>
          <w:numId w:val="6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Desa mana saja yang juga mengusahakan produk serupa? </w:t>
      </w:r>
    </w:p>
    <w:p w14:paraId="04E122F5" w14:textId="77777777" w:rsidR="00017F65" w:rsidRPr="00017F65" w:rsidRDefault="5445FBAC" w:rsidP="00E54272">
      <w:pPr>
        <w:numPr>
          <w:ilvl w:val="0"/>
          <w:numId w:val="6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Berapa kapasitas produksinya? </w:t>
      </w:r>
    </w:p>
    <w:p w14:paraId="4C06C9F3" w14:textId="77777777" w:rsidR="00017F65" w:rsidRPr="00017F65" w:rsidRDefault="5445FBAC" w:rsidP="00E54272">
      <w:pPr>
        <w:numPr>
          <w:ilvl w:val="0"/>
          <w:numId w:val="6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Dari mana konsumen yang membeli produk dari usaha lain tersebut berasal? </w:t>
      </w:r>
    </w:p>
    <w:p w14:paraId="3B7E4AEA" w14:textId="77777777" w:rsidR="00017F65" w:rsidRPr="00017F65" w:rsidRDefault="5445FBAC" w:rsidP="00E54272">
      <w:pPr>
        <w:numPr>
          <w:ilvl w:val="0"/>
          <w:numId w:val="6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Berapa harga yang ditawarkan oleh usaha lain tersebut? </w:t>
      </w:r>
    </w:p>
    <w:p w14:paraId="770CD277" w14:textId="77777777" w:rsidR="00017F65" w:rsidRPr="00017F65" w:rsidRDefault="5445FBAC" w:rsidP="00E54272">
      <w:pPr>
        <w:numPr>
          <w:ilvl w:val="0"/>
          <w:numId w:val="6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perbedaan produk yang dihasilkan oleh usaha lain tersebut dengan produk yang dihasilkan di Desa Perigi? </w:t>
      </w:r>
    </w:p>
    <w:p w14:paraId="41F308CE" w14:textId="77777777" w:rsidR="00017F65" w:rsidRPr="00017F65" w:rsidRDefault="5445FBAC" w:rsidP="5445FBAC">
      <w:pPr>
        <w:spacing w:after="0" w:line="240" w:lineRule="auto"/>
        <w:ind w:firstLine="360"/>
        <w:textAlignment w:val="baseline"/>
        <w:rPr>
          <w:rFonts w:ascii="&amp;quot" w:eastAsia="Times New Roman" w:hAnsi="&amp;quot" w:cs="Times New Roman"/>
          <w:color w:val="000000" w:themeColor="text1"/>
          <w:sz w:val="18"/>
          <w:szCs w:val="18"/>
        </w:rPr>
      </w:pPr>
      <w:r w:rsidRPr="5445FBAC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Pemasaran </w:t>
      </w: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 </w:t>
      </w:r>
    </w:p>
    <w:p w14:paraId="23A59E21" w14:textId="77777777" w:rsidR="00017F65" w:rsidRPr="00017F65" w:rsidRDefault="5445FBAC" w:rsidP="00E54272">
      <w:pPr>
        <w:numPr>
          <w:ilvl w:val="0"/>
          <w:numId w:val="5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Secara umum, bagaimana usaha pemasaran yang sudah dilakukan? </w:t>
      </w:r>
    </w:p>
    <w:p w14:paraId="23B022EB" w14:textId="77777777" w:rsidR="00017F65" w:rsidRPr="00017F65" w:rsidRDefault="5445FBAC" w:rsidP="5445FBAC">
      <w:pPr>
        <w:spacing w:after="0" w:line="240" w:lineRule="auto"/>
        <w:ind w:firstLine="360"/>
        <w:textAlignment w:val="baseline"/>
        <w:rPr>
          <w:rFonts w:ascii="&amp;quot" w:eastAsia="Times New Roman" w:hAnsi="&amp;quot" w:cs="Times New Roman"/>
          <w:color w:val="000000" w:themeColor="text1"/>
          <w:sz w:val="18"/>
          <w:szCs w:val="18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Masalah/Kendala  </w:t>
      </w:r>
    </w:p>
    <w:p w14:paraId="37385D6D" w14:textId="77777777" w:rsidR="00017F65" w:rsidRPr="00017F65" w:rsidRDefault="5445FBAC" w:rsidP="00E54272">
      <w:pPr>
        <w:numPr>
          <w:ilvl w:val="0"/>
          <w:numId w:val="5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saja kendala dalam menjalankan usaha kerajinan purun? </w:t>
      </w:r>
    </w:p>
    <w:p w14:paraId="0864E017" w14:textId="77777777" w:rsidR="00017F65" w:rsidRPr="00017F65" w:rsidRDefault="5445FBAC" w:rsidP="5445FBAC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 w:themeColor="text1"/>
          <w:sz w:val="18"/>
          <w:szCs w:val="18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 </w:t>
      </w:r>
    </w:p>
    <w:p w14:paraId="20F57C64" w14:textId="102B3C05" w:rsidR="00017F65" w:rsidRPr="00017F65" w:rsidRDefault="5445FBAC" w:rsidP="5445FBAC">
      <w:pPr>
        <w:spacing w:after="0" w:line="240" w:lineRule="auto"/>
        <w:ind w:firstLine="360"/>
        <w:textAlignment w:val="baseline"/>
        <w:rPr>
          <w:rFonts w:ascii="&amp;quot" w:eastAsia="Times New Roman" w:hAnsi="&amp;quot" w:cs="Times New Roman"/>
          <w:color w:val="000000" w:themeColor="text1"/>
          <w:sz w:val="18"/>
          <w:szCs w:val="18"/>
        </w:rPr>
      </w:pPr>
      <w:r w:rsidRPr="5445FBAC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B.2 Penjual Kerajinan Purun dan Substitusinya (Pasar)</w:t>
      </w: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 </w:t>
      </w:r>
    </w:p>
    <w:p w14:paraId="04B1DE5A" w14:textId="77777777" w:rsidR="00017F65" w:rsidRPr="00017F65" w:rsidRDefault="5445FBAC" w:rsidP="00E54272">
      <w:pPr>
        <w:numPr>
          <w:ilvl w:val="0"/>
          <w:numId w:val="5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tren produk kerajinan yang disukai pembeli 1-2 tahun belakangan ini? </w:t>
      </w:r>
    </w:p>
    <w:p w14:paraId="36ABC3E4" w14:textId="77777777" w:rsidR="00017F65" w:rsidRPr="00017F65" w:rsidRDefault="5445FBAC" w:rsidP="00E54272">
      <w:pPr>
        <w:numPr>
          <w:ilvl w:val="0"/>
          <w:numId w:val="7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Produk apa saja yang paling banyak dibeli? </w:t>
      </w:r>
    </w:p>
    <w:p w14:paraId="7686C735" w14:textId="77777777" w:rsidR="00017F65" w:rsidRPr="00017F65" w:rsidRDefault="5445FBAC" w:rsidP="00E54272">
      <w:pPr>
        <w:numPr>
          <w:ilvl w:val="0"/>
          <w:numId w:val="7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bahan baku produk-produk tersebut? </w:t>
      </w:r>
    </w:p>
    <w:p w14:paraId="2B95441A" w14:textId="77777777" w:rsidR="00017F65" w:rsidRPr="00017F65" w:rsidRDefault="5445FBAC" w:rsidP="00E54272">
      <w:pPr>
        <w:numPr>
          <w:ilvl w:val="0"/>
          <w:numId w:val="7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Berapa kisaran harga dari produk tersebut? </w:t>
      </w:r>
    </w:p>
    <w:p w14:paraId="18625910" w14:textId="77777777" w:rsidR="00017F65" w:rsidRPr="00017F65" w:rsidRDefault="5445FBAC" w:rsidP="00E54272">
      <w:pPr>
        <w:numPr>
          <w:ilvl w:val="0"/>
          <w:numId w:val="7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Darimana produk-produk tersebut berasal? </w:t>
      </w:r>
    </w:p>
    <w:p w14:paraId="0FFF7675" w14:textId="77777777" w:rsidR="00017F65" w:rsidRPr="00017F65" w:rsidRDefault="5445FBAC" w:rsidP="00E54272">
      <w:pPr>
        <w:numPr>
          <w:ilvl w:val="0"/>
          <w:numId w:val="7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Menurut Bapak/Ibu, mengapa produk-produk tersebut lebih banyak dibeli dibandingkan dengan produk yang lain? </w:t>
      </w:r>
    </w:p>
    <w:p w14:paraId="56703075" w14:textId="77777777" w:rsidR="00017F65" w:rsidRPr="00017F65" w:rsidRDefault="5445FBAC" w:rsidP="00E54272">
      <w:pPr>
        <w:numPr>
          <w:ilvl w:val="0"/>
          <w:numId w:val="7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Apa keunggulan dari produk tersebut? </w:t>
      </w:r>
    </w:p>
    <w:p w14:paraId="28FFDD0F" w14:textId="77777777" w:rsidR="00017F65" w:rsidRPr="00017F65" w:rsidRDefault="5445FBAC" w:rsidP="00E54272">
      <w:pPr>
        <w:numPr>
          <w:ilvl w:val="0"/>
          <w:numId w:val="5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Bagaimana respon pembeli terhadap produk asli buatan masyarakat lokal? </w:t>
      </w:r>
    </w:p>
    <w:p w14:paraId="7AD05925" w14:textId="77777777" w:rsidR="00017F65" w:rsidRPr="00017F65" w:rsidRDefault="5445FBAC" w:rsidP="00E54272">
      <w:pPr>
        <w:numPr>
          <w:ilvl w:val="0"/>
          <w:numId w:val="5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Mengapa respon tersebut diberikan? </w:t>
      </w:r>
    </w:p>
    <w:p w14:paraId="25F8D256" w14:textId="77777777" w:rsidR="00017F65" w:rsidRPr="00017F65" w:rsidRDefault="5445FBAC" w:rsidP="00E54272">
      <w:pPr>
        <w:numPr>
          <w:ilvl w:val="0"/>
          <w:numId w:val="5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Menurut Bapak/Ibu, bagaimana posisi produk kerajinan purun dibandingkan dengan kerajinan lainnya? </w:t>
      </w:r>
    </w:p>
    <w:p w14:paraId="55A9E450" w14:textId="77777777" w:rsidR="00017F65" w:rsidRPr="00017F65" w:rsidRDefault="5445FBAC" w:rsidP="00E54272">
      <w:pPr>
        <w:numPr>
          <w:ilvl w:val="0"/>
          <w:numId w:val="5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Dari mana biasanya pembeli kerajinan purun berasal?  Siapa saja pembelinya? </w:t>
      </w:r>
    </w:p>
    <w:p w14:paraId="71A8BE4E" w14:textId="77777777" w:rsidR="00017F65" w:rsidRPr="00017F65" w:rsidRDefault="5445FBAC" w:rsidP="00E54272">
      <w:pPr>
        <w:numPr>
          <w:ilvl w:val="0"/>
          <w:numId w:val="5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Menurut Bapak/Ibu, apakah produk kerajinan purun memiliki keunggulan? Apa keunggulannya? </w:t>
      </w:r>
    </w:p>
    <w:p w14:paraId="7199B017" w14:textId="77777777" w:rsidR="00017F65" w:rsidRPr="00017F65" w:rsidRDefault="5445FBAC" w:rsidP="00E54272">
      <w:pPr>
        <w:numPr>
          <w:ilvl w:val="0"/>
          <w:numId w:val="5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5445FBAC">
        <w:rPr>
          <w:rFonts w:ascii="Calibri" w:eastAsia="Times New Roman" w:hAnsi="Calibri" w:cs="Calibri"/>
          <w:color w:val="000000" w:themeColor="text1"/>
          <w:sz w:val="20"/>
          <w:szCs w:val="20"/>
        </w:rPr>
        <w:t>Menurut Bapak/Ibu apa yang perlu ditingkatkan oleh pengrajin kerajinan purun? </w:t>
      </w:r>
    </w:p>
    <w:p w14:paraId="2EDCDE8B" w14:textId="703B14C3" w:rsidR="00D5787E" w:rsidRDefault="00D5787E">
      <w:pPr>
        <w:rPr>
          <w:b/>
        </w:rPr>
      </w:pPr>
      <w:r>
        <w:rPr>
          <w:b/>
        </w:rPr>
        <w:br w:type="page"/>
      </w:r>
    </w:p>
    <w:sectPr w:rsidR="00D57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08E"/>
    <w:multiLevelType w:val="multilevel"/>
    <w:tmpl w:val="489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061C88"/>
    <w:multiLevelType w:val="multilevel"/>
    <w:tmpl w:val="F44EEE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45D1A5F"/>
    <w:multiLevelType w:val="multilevel"/>
    <w:tmpl w:val="D004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BA00E5"/>
    <w:multiLevelType w:val="multilevel"/>
    <w:tmpl w:val="17B4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2C66F0"/>
    <w:multiLevelType w:val="hybridMultilevel"/>
    <w:tmpl w:val="BB9611DC"/>
    <w:lvl w:ilvl="0" w:tplc="85D81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01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7A219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200F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47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80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CC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8F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D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46C6A"/>
    <w:multiLevelType w:val="multilevel"/>
    <w:tmpl w:val="F7646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091F2C"/>
    <w:multiLevelType w:val="multilevel"/>
    <w:tmpl w:val="1DB4D6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35B21"/>
    <w:multiLevelType w:val="multilevel"/>
    <w:tmpl w:val="855472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DF64C4"/>
    <w:multiLevelType w:val="multilevel"/>
    <w:tmpl w:val="DF1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0C560E"/>
    <w:multiLevelType w:val="multilevel"/>
    <w:tmpl w:val="3738C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7E2BE1"/>
    <w:multiLevelType w:val="multilevel"/>
    <w:tmpl w:val="F44EEE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17276B83"/>
    <w:multiLevelType w:val="multilevel"/>
    <w:tmpl w:val="965A5F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E255E"/>
    <w:multiLevelType w:val="multilevel"/>
    <w:tmpl w:val="69FA21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822AEF"/>
    <w:multiLevelType w:val="multilevel"/>
    <w:tmpl w:val="A71E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BC4649B"/>
    <w:multiLevelType w:val="multilevel"/>
    <w:tmpl w:val="AC50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D446C6A"/>
    <w:multiLevelType w:val="multilevel"/>
    <w:tmpl w:val="E22A0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815E1B"/>
    <w:multiLevelType w:val="hybridMultilevel"/>
    <w:tmpl w:val="DE366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3D14CC2"/>
    <w:multiLevelType w:val="multilevel"/>
    <w:tmpl w:val="F35CD1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2175F8"/>
    <w:multiLevelType w:val="multilevel"/>
    <w:tmpl w:val="F44EEE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9" w15:restartNumberingAfterBreak="0">
    <w:nsid w:val="263F7121"/>
    <w:multiLevelType w:val="hybridMultilevel"/>
    <w:tmpl w:val="B7F82ABA"/>
    <w:lvl w:ilvl="0" w:tplc="704ECA52">
      <w:start w:val="1"/>
      <w:numFmt w:val="decimal"/>
      <w:lvlText w:val="%1."/>
      <w:lvlJc w:val="left"/>
      <w:pPr>
        <w:ind w:left="720" w:hanging="360"/>
      </w:pPr>
    </w:lvl>
    <w:lvl w:ilvl="1" w:tplc="425A01CC">
      <w:start w:val="1"/>
      <w:numFmt w:val="lowerLetter"/>
      <w:lvlText w:val="%2."/>
      <w:lvlJc w:val="left"/>
      <w:pPr>
        <w:ind w:left="1440" w:hanging="360"/>
      </w:pPr>
    </w:lvl>
    <w:lvl w:ilvl="2" w:tplc="489E4410">
      <w:start w:val="1"/>
      <w:numFmt w:val="lowerRoman"/>
      <w:lvlText w:val="%3."/>
      <w:lvlJc w:val="right"/>
      <w:pPr>
        <w:ind w:left="2160" w:hanging="180"/>
      </w:pPr>
    </w:lvl>
    <w:lvl w:ilvl="3" w:tplc="76A06124">
      <w:start w:val="1"/>
      <w:numFmt w:val="decimal"/>
      <w:lvlText w:val="%4."/>
      <w:lvlJc w:val="left"/>
      <w:pPr>
        <w:ind w:left="2880" w:hanging="360"/>
      </w:pPr>
    </w:lvl>
    <w:lvl w:ilvl="4" w:tplc="1B90B9BC">
      <w:start w:val="1"/>
      <w:numFmt w:val="lowerLetter"/>
      <w:lvlText w:val="%5."/>
      <w:lvlJc w:val="left"/>
      <w:pPr>
        <w:ind w:left="3600" w:hanging="360"/>
      </w:pPr>
    </w:lvl>
    <w:lvl w:ilvl="5" w:tplc="FB36D6D8">
      <w:start w:val="1"/>
      <w:numFmt w:val="lowerRoman"/>
      <w:lvlText w:val="%6."/>
      <w:lvlJc w:val="right"/>
      <w:pPr>
        <w:ind w:left="4320" w:hanging="180"/>
      </w:pPr>
    </w:lvl>
    <w:lvl w:ilvl="6" w:tplc="AA589F7C">
      <w:start w:val="1"/>
      <w:numFmt w:val="decimal"/>
      <w:lvlText w:val="%7."/>
      <w:lvlJc w:val="left"/>
      <w:pPr>
        <w:ind w:left="5040" w:hanging="360"/>
      </w:pPr>
    </w:lvl>
    <w:lvl w:ilvl="7" w:tplc="D0D8864E">
      <w:start w:val="1"/>
      <w:numFmt w:val="lowerLetter"/>
      <w:lvlText w:val="%8."/>
      <w:lvlJc w:val="left"/>
      <w:pPr>
        <w:ind w:left="5760" w:hanging="360"/>
      </w:pPr>
    </w:lvl>
    <w:lvl w:ilvl="8" w:tplc="F1D0400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D32FF"/>
    <w:multiLevelType w:val="multilevel"/>
    <w:tmpl w:val="F44EEE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274959C6"/>
    <w:multiLevelType w:val="multilevel"/>
    <w:tmpl w:val="B99AEA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B162B8"/>
    <w:multiLevelType w:val="hybridMultilevel"/>
    <w:tmpl w:val="DDC68F7A"/>
    <w:lvl w:ilvl="0" w:tplc="9EEAE42E">
      <w:start w:val="1"/>
      <w:numFmt w:val="decimal"/>
      <w:lvlText w:val="%1."/>
      <w:lvlJc w:val="left"/>
      <w:pPr>
        <w:ind w:left="720" w:hanging="360"/>
      </w:pPr>
    </w:lvl>
    <w:lvl w:ilvl="1" w:tplc="6DA4903A">
      <w:start w:val="1"/>
      <w:numFmt w:val="lowerLetter"/>
      <w:lvlText w:val="%2."/>
      <w:lvlJc w:val="left"/>
      <w:pPr>
        <w:ind w:left="1440" w:hanging="360"/>
      </w:pPr>
    </w:lvl>
    <w:lvl w:ilvl="2" w:tplc="9968A21C">
      <w:start w:val="1"/>
      <w:numFmt w:val="lowerRoman"/>
      <w:lvlText w:val="%3."/>
      <w:lvlJc w:val="right"/>
      <w:pPr>
        <w:ind w:left="2160" w:hanging="180"/>
      </w:pPr>
    </w:lvl>
    <w:lvl w:ilvl="3" w:tplc="97121998">
      <w:start w:val="1"/>
      <w:numFmt w:val="decimal"/>
      <w:lvlText w:val="%4."/>
      <w:lvlJc w:val="left"/>
      <w:pPr>
        <w:ind w:left="2880" w:hanging="360"/>
      </w:pPr>
    </w:lvl>
    <w:lvl w:ilvl="4" w:tplc="1A14D0A0">
      <w:start w:val="1"/>
      <w:numFmt w:val="lowerLetter"/>
      <w:lvlText w:val="%5."/>
      <w:lvlJc w:val="left"/>
      <w:pPr>
        <w:ind w:left="3600" w:hanging="360"/>
      </w:pPr>
    </w:lvl>
    <w:lvl w:ilvl="5" w:tplc="04FED40A">
      <w:start w:val="1"/>
      <w:numFmt w:val="lowerRoman"/>
      <w:lvlText w:val="%6."/>
      <w:lvlJc w:val="right"/>
      <w:pPr>
        <w:ind w:left="4320" w:hanging="180"/>
      </w:pPr>
    </w:lvl>
    <w:lvl w:ilvl="6" w:tplc="3C2009F4">
      <w:start w:val="1"/>
      <w:numFmt w:val="decimal"/>
      <w:lvlText w:val="%7."/>
      <w:lvlJc w:val="left"/>
      <w:pPr>
        <w:ind w:left="5040" w:hanging="360"/>
      </w:pPr>
    </w:lvl>
    <w:lvl w:ilvl="7" w:tplc="1444B256">
      <w:start w:val="1"/>
      <w:numFmt w:val="lowerLetter"/>
      <w:lvlText w:val="%8."/>
      <w:lvlJc w:val="left"/>
      <w:pPr>
        <w:ind w:left="5760" w:hanging="360"/>
      </w:pPr>
    </w:lvl>
    <w:lvl w:ilvl="8" w:tplc="070CA8B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F0A67"/>
    <w:multiLevelType w:val="multilevel"/>
    <w:tmpl w:val="6AD4B4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000770"/>
    <w:multiLevelType w:val="multilevel"/>
    <w:tmpl w:val="1C06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1304230"/>
    <w:multiLevelType w:val="hybridMultilevel"/>
    <w:tmpl w:val="BF549F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1930C95"/>
    <w:multiLevelType w:val="multilevel"/>
    <w:tmpl w:val="AE3E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3E17477"/>
    <w:multiLevelType w:val="multilevel"/>
    <w:tmpl w:val="9D6A97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2A3173"/>
    <w:multiLevelType w:val="multilevel"/>
    <w:tmpl w:val="6722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6BE458A"/>
    <w:multiLevelType w:val="multilevel"/>
    <w:tmpl w:val="E7E6F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6FA5AF2"/>
    <w:multiLevelType w:val="multilevel"/>
    <w:tmpl w:val="F44EEE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1" w15:restartNumberingAfterBreak="0">
    <w:nsid w:val="393B48B5"/>
    <w:multiLevelType w:val="multilevel"/>
    <w:tmpl w:val="3D8A4C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280E3C"/>
    <w:multiLevelType w:val="multilevel"/>
    <w:tmpl w:val="6F8A72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BC0331"/>
    <w:multiLevelType w:val="multilevel"/>
    <w:tmpl w:val="319A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07E6652"/>
    <w:multiLevelType w:val="hybridMultilevel"/>
    <w:tmpl w:val="445CCF1E"/>
    <w:lvl w:ilvl="0" w:tplc="2D6AA824">
      <w:start w:val="1"/>
      <w:numFmt w:val="decimal"/>
      <w:lvlText w:val="%1."/>
      <w:lvlJc w:val="left"/>
      <w:pPr>
        <w:ind w:left="720" w:hanging="360"/>
      </w:pPr>
    </w:lvl>
    <w:lvl w:ilvl="1" w:tplc="E9946572">
      <w:start w:val="1"/>
      <w:numFmt w:val="lowerLetter"/>
      <w:lvlText w:val="%2."/>
      <w:lvlJc w:val="left"/>
      <w:pPr>
        <w:ind w:left="1440" w:hanging="360"/>
      </w:pPr>
    </w:lvl>
    <w:lvl w:ilvl="2" w:tplc="630ADD98">
      <w:start w:val="1"/>
      <w:numFmt w:val="lowerRoman"/>
      <w:lvlText w:val="%3."/>
      <w:lvlJc w:val="right"/>
      <w:pPr>
        <w:ind w:left="2160" w:hanging="180"/>
      </w:pPr>
    </w:lvl>
    <w:lvl w:ilvl="3" w:tplc="CEA64FDA">
      <w:start w:val="1"/>
      <w:numFmt w:val="decimal"/>
      <w:lvlText w:val="%4."/>
      <w:lvlJc w:val="left"/>
      <w:pPr>
        <w:ind w:left="2880" w:hanging="360"/>
      </w:pPr>
    </w:lvl>
    <w:lvl w:ilvl="4" w:tplc="E19A74B4">
      <w:start w:val="1"/>
      <w:numFmt w:val="lowerLetter"/>
      <w:lvlText w:val="%5."/>
      <w:lvlJc w:val="left"/>
      <w:pPr>
        <w:ind w:left="3600" w:hanging="360"/>
      </w:pPr>
    </w:lvl>
    <w:lvl w:ilvl="5" w:tplc="90AA3302">
      <w:start w:val="1"/>
      <w:numFmt w:val="lowerRoman"/>
      <w:lvlText w:val="%6."/>
      <w:lvlJc w:val="right"/>
      <w:pPr>
        <w:ind w:left="4320" w:hanging="180"/>
      </w:pPr>
    </w:lvl>
    <w:lvl w:ilvl="6" w:tplc="5052BAE8">
      <w:start w:val="1"/>
      <w:numFmt w:val="decimal"/>
      <w:lvlText w:val="%7."/>
      <w:lvlJc w:val="left"/>
      <w:pPr>
        <w:ind w:left="5040" w:hanging="360"/>
      </w:pPr>
    </w:lvl>
    <w:lvl w:ilvl="7" w:tplc="C51A168A">
      <w:start w:val="1"/>
      <w:numFmt w:val="lowerLetter"/>
      <w:lvlText w:val="%8."/>
      <w:lvlJc w:val="left"/>
      <w:pPr>
        <w:ind w:left="5760" w:hanging="360"/>
      </w:pPr>
    </w:lvl>
    <w:lvl w:ilvl="8" w:tplc="2F24CF1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AB0494"/>
    <w:multiLevelType w:val="multilevel"/>
    <w:tmpl w:val="F44EEE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6" w15:restartNumberingAfterBreak="0">
    <w:nsid w:val="46AA3927"/>
    <w:multiLevelType w:val="multilevel"/>
    <w:tmpl w:val="7DCEE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87210AE"/>
    <w:multiLevelType w:val="multilevel"/>
    <w:tmpl w:val="5174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92B37FF"/>
    <w:multiLevelType w:val="multilevel"/>
    <w:tmpl w:val="C71A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C0B032D"/>
    <w:multiLevelType w:val="multilevel"/>
    <w:tmpl w:val="17B6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C3835DB"/>
    <w:multiLevelType w:val="multilevel"/>
    <w:tmpl w:val="7BEE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4C645592"/>
    <w:multiLevelType w:val="multilevel"/>
    <w:tmpl w:val="F9C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D4F03F7"/>
    <w:multiLevelType w:val="multilevel"/>
    <w:tmpl w:val="A60490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3D4901"/>
    <w:multiLevelType w:val="multilevel"/>
    <w:tmpl w:val="EF04F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E5F697D"/>
    <w:multiLevelType w:val="multilevel"/>
    <w:tmpl w:val="55FE68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5118FB"/>
    <w:multiLevelType w:val="multilevel"/>
    <w:tmpl w:val="104230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05B775E"/>
    <w:multiLevelType w:val="multilevel"/>
    <w:tmpl w:val="532E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1A314F5"/>
    <w:multiLevelType w:val="multilevel"/>
    <w:tmpl w:val="5014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55F60573"/>
    <w:multiLevelType w:val="multilevel"/>
    <w:tmpl w:val="9604B5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9D057C6"/>
    <w:multiLevelType w:val="multilevel"/>
    <w:tmpl w:val="F44EEE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0" w15:restartNumberingAfterBreak="0">
    <w:nsid w:val="5DF0187F"/>
    <w:multiLevelType w:val="multilevel"/>
    <w:tmpl w:val="D5C8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5EE415E4"/>
    <w:multiLevelType w:val="hybridMultilevel"/>
    <w:tmpl w:val="E1703F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3D64DA7"/>
    <w:multiLevelType w:val="multilevel"/>
    <w:tmpl w:val="8DD4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6A80011"/>
    <w:multiLevelType w:val="multilevel"/>
    <w:tmpl w:val="926802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7B55D92"/>
    <w:multiLevelType w:val="multilevel"/>
    <w:tmpl w:val="0CEC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94A06C7"/>
    <w:multiLevelType w:val="multilevel"/>
    <w:tmpl w:val="3FCA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E452F33"/>
    <w:multiLevelType w:val="multilevel"/>
    <w:tmpl w:val="0306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71330131"/>
    <w:multiLevelType w:val="multilevel"/>
    <w:tmpl w:val="E0A0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71F52059"/>
    <w:multiLevelType w:val="hybridMultilevel"/>
    <w:tmpl w:val="78502A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721E3CEC"/>
    <w:multiLevelType w:val="multilevel"/>
    <w:tmpl w:val="D4CE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72365788"/>
    <w:multiLevelType w:val="multilevel"/>
    <w:tmpl w:val="AC94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733E6B16"/>
    <w:multiLevelType w:val="multilevel"/>
    <w:tmpl w:val="FE40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45E7919"/>
    <w:multiLevelType w:val="hybridMultilevel"/>
    <w:tmpl w:val="B4EAF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50D3E15"/>
    <w:multiLevelType w:val="hybridMultilevel"/>
    <w:tmpl w:val="D7CA0C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76100BBE"/>
    <w:multiLevelType w:val="hybridMultilevel"/>
    <w:tmpl w:val="62ACC01E"/>
    <w:lvl w:ilvl="0" w:tplc="CCAA487E">
      <w:start w:val="1"/>
      <w:numFmt w:val="decimal"/>
      <w:lvlText w:val="%1."/>
      <w:lvlJc w:val="left"/>
      <w:pPr>
        <w:ind w:left="720" w:hanging="360"/>
      </w:pPr>
    </w:lvl>
    <w:lvl w:ilvl="1" w:tplc="861ECAE6">
      <w:start w:val="1"/>
      <w:numFmt w:val="lowerLetter"/>
      <w:lvlText w:val="%2."/>
      <w:lvlJc w:val="left"/>
      <w:pPr>
        <w:ind w:left="1440" w:hanging="360"/>
      </w:pPr>
    </w:lvl>
    <w:lvl w:ilvl="2" w:tplc="642C4E30">
      <w:start w:val="1"/>
      <w:numFmt w:val="lowerRoman"/>
      <w:lvlText w:val="%3."/>
      <w:lvlJc w:val="right"/>
      <w:pPr>
        <w:ind w:left="2160" w:hanging="180"/>
      </w:pPr>
    </w:lvl>
    <w:lvl w:ilvl="3" w:tplc="FB2A2BB6">
      <w:start w:val="1"/>
      <w:numFmt w:val="decimal"/>
      <w:lvlText w:val="%4."/>
      <w:lvlJc w:val="left"/>
      <w:pPr>
        <w:ind w:left="2880" w:hanging="360"/>
      </w:pPr>
    </w:lvl>
    <w:lvl w:ilvl="4" w:tplc="6318F636">
      <w:start w:val="1"/>
      <w:numFmt w:val="lowerLetter"/>
      <w:lvlText w:val="%5."/>
      <w:lvlJc w:val="left"/>
      <w:pPr>
        <w:ind w:left="3600" w:hanging="360"/>
      </w:pPr>
    </w:lvl>
    <w:lvl w:ilvl="5" w:tplc="3AF8A7EC">
      <w:start w:val="1"/>
      <w:numFmt w:val="lowerRoman"/>
      <w:lvlText w:val="%6."/>
      <w:lvlJc w:val="right"/>
      <w:pPr>
        <w:ind w:left="4320" w:hanging="180"/>
      </w:pPr>
    </w:lvl>
    <w:lvl w:ilvl="6" w:tplc="7C8A5458">
      <w:start w:val="1"/>
      <w:numFmt w:val="decimal"/>
      <w:lvlText w:val="%7."/>
      <w:lvlJc w:val="left"/>
      <w:pPr>
        <w:ind w:left="5040" w:hanging="360"/>
      </w:pPr>
    </w:lvl>
    <w:lvl w:ilvl="7" w:tplc="29588754">
      <w:start w:val="1"/>
      <w:numFmt w:val="lowerLetter"/>
      <w:lvlText w:val="%8."/>
      <w:lvlJc w:val="left"/>
      <w:pPr>
        <w:ind w:left="5760" w:hanging="360"/>
      </w:pPr>
    </w:lvl>
    <w:lvl w:ilvl="8" w:tplc="0186C030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1707D8"/>
    <w:multiLevelType w:val="multilevel"/>
    <w:tmpl w:val="1758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9737322"/>
    <w:multiLevelType w:val="multilevel"/>
    <w:tmpl w:val="3ACC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79882769"/>
    <w:multiLevelType w:val="multilevel"/>
    <w:tmpl w:val="221C05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C5765F8"/>
    <w:multiLevelType w:val="multilevel"/>
    <w:tmpl w:val="5A9ECE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CF64F4B"/>
    <w:multiLevelType w:val="multilevel"/>
    <w:tmpl w:val="4E3828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D224EEB"/>
    <w:multiLevelType w:val="multilevel"/>
    <w:tmpl w:val="A836CE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E734335"/>
    <w:multiLevelType w:val="multilevel"/>
    <w:tmpl w:val="F44EEE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34"/>
  </w:num>
  <w:num w:numId="2">
    <w:abstractNumId w:val="64"/>
  </w:num>
  <w:num w:numId="3">
    <w:abstractNumId w:val="22"/>
  </w:num>
  <w:num w:numId="4">
    <w:abstractNumId w:val="4"/>
  </w:num>
  <w:num w:numId="5">
    <w:abstractNumId w:val="19"/>
  </w:num>
  <w:num w:numId="6">
    <w:abstractNumId w:val="11"/>
  </w:num>
  <w:num w:numId="7">
    <w:abstractNumId w:val="0"/>
  </w:num>
  <w:num w:numId="8">
    <w:abstractNumId w:val="14"/>
  </w:num>
  <w:num w:numId="9">
    <w:abstractNumId w:val="59"/>
  </w:num>
  <w:num w:numId="10">
    <w:abstractNumId w:val="61"/>
  </w:num>
  <w:num w:numId="11">
    <w:abstractNumId w:val="57"/>
  </w:num>
  <w:num w:numId="12">
    <w:abstractNumId w:val="66"/>
  </w:num>
  <w:num w:numId="13">
    <w:abstractNumId w:val="37"/>
  </w:num>
  <w:num w:numId="14">
    <w:abstractNumId w:val="54"/>
  </w:num>
  <w:num w:numId="15">
    <w:abstractNumId w:val="9"/>
  </w:num>
  <w:num w:numId="16">
    <w:abstractNumId w:val="47"/>
  </w:num>
  <w:num w:numId="17">
    <w:abstractNumId w:val="36"/>
  </w:num>
  <w:num w:numId="18">
    <w:abstractNumId w:val="13"/>
  </w:num>
  <w:num w:numId="19">
    <w:abstractNumId w:val="41"/>
  </w:num>
  <w:num w:numId="20">
    <w:abstractNumId w:val="27"/>
  </w:num>
  <w:num w:numId="21">
    <w:abstractNumId w:val="48"/>
  </w:num>
  <w:num w:numId="22">
    <w:abstractNumId w:val="46"/>
  </w:num>
  <w:num w:numId="23">
    <w:abstractNumId w:val="38"/>
  </w:num>
  <w:num w:numId="24">
    <w:abstractNumId w:val="40"/>
  </w:num>
  <w:num w:numId="25">
    <w:abstractNumId w:val="2"/>
  </w:num>
  <w:num w:numId="26">
    <w:abstractNumId w:val="60"/>
  </w:num>
  <w:num w:numId="27">
    <w:abstractNumId w:val="3"/>
  </w:num>
  <w:num w:numId="28">
    <w:abstractNumId w:val="28"/>
  </w:num>
  <w:num w:numId="29">
    <w:abstractNumId w:val="24"/>
  </w:num>
  <w:num w:numId="30">
    <w:abstractNumId w:val="33"/>
  </w:num>
  <w:num w:numId="31">
    <w:abstractNumId w:val="56"/>
  </w:num>
  <w:num w:numId="32">
    <w:abstractNumId w:val="26"/>
  </w:num>
  <w:num w:numId="33">
    <w:abstractNumId w:val="8"/>
  </w:num>
  <w:num w:numId="34">
    <w:abstractNumId w:val="39"/>
  </w:num>
  <w:num w:numId="35">
    <w:abstractNumId w:val="50"/>
  </w:num>
  <w:num w:numId="36">
    <w:abstractNumId w:val="52"/>
  </w:num>
  <w:num w:numId="37">
    <w:abstractNumId w:val="55"/>
  </w:num>
  <w:num w:numId="38">
    <w:abstractNumId w:val="43"/>
  </w:num>
  <w:num w:numId="39">
    <w:abstractNumId w:val="42"/>
  </w:num>
  <w:num w:numId="40">
    <w:abstractNumId w:val="23"/>
  </w:num>
  <w:num w:numId="41">
    <w:abstractNumId w:val="15"/>
  </w:num>
  <w:num w:numId="42">
    <w:abstractNumId w:val="69"/>
  </w:num>
  <w:num w:numId="43">
    <w:abstractNumId w:val="31"/>
  </w:num>
  <w:num w:numId="44">
    <w:abstractNumId w:val="32"/>
  </w:num>
  <w:num w:numId="45">
    <w:abstractNumId w:val="68"/>
  </w:num>
  <w:num w:numId="46">
    <w:abstractNumId w:val="44"/>
  </w:num>
  <w:num w:numId="47">
    <w:abstractNumId w:val="21"/>
  </w:num>
  <w:num w:numId="48">
    <w:abstractNumId w:val="6"/>
  </w:num>
  <w:num w:numId="49">
    <w:abstractNumId w:val="53"/>
  </w:num>
  <w:num w:numId="50">
    <w:abstractNumId w:val="7"/>
  </w:num>
  <w:num w:numId="51">
    <w:abstractNumId w:val="70"/>
  </w:num>
  <w:num w:numId="52">
    <w:abstractNumId w:val="67"/>
  </w:num>
  <w:num w:numId="53">
    <w:abstractNumId w:val="17"/>
  </w:num>
  <w:num w:numId="54">
    <w:abstractNumId w:val="12"/>
  </w:num>
  <w:num w:numId="55">
    <w:abstractNumId w:val="45"/>
  </w:num>
  <w:num w:numId="56">
    <w:abstractNumId w:val="65"/>
  </w:num>
  <w:num w:numId="57">
    <w:abstractNumId w:val="29"/>
  </w:num>
  <w:num w:numId="58">
    <w:abstractNumId w:val="30"/>
  </w:num>
  <w:num w:numId="59">
    <w:abstractNumId w:val="5"/>
  </w:num>
  <w:num w:numId="60">
    <w:abstractNumId w:val="63"/>
  </w:num>
  <w:num w:numId="61">
    <w:abstractNumId w:val="25"/>
  </w:num>
  <w:num w:numId="62">
    <w:abstractNumId w:val="51"/>
  </w:num>
  <w:num w:numId="63">
    <w:abstractNumId w:val="16"/>
  </w:num>
  <w:num w:numId="64">
    <w:abstractNumId w:val="71"/>
  </w:num>
  <w:num w:numId="65">
    <w:abstractNumId w:val="20"/>
  </w:num>
  <w:num w:numId="66">
    <w:abstractNumId w:val="18"/>
  </w:num>
  <w:num w:numId="67">
    <w:abstractNumId w:val="1"/>
  </w:num>
  <w:num w:numId="68">
    <w:abstractNumId w:val="35"/>
  </w:num>
  <w:num w:numId="69">
    <w:abstractNumId w:val="49"/>
  </w:num>
  <w:num w:numId="70">
    <w:abstractNumId w:val="10"/>
  </w:num>
  <w:num w:numId="71">
    <w:abstractNumId w:val="62"/>
  </w:num>
  <w:num w:numId="72">
    <w:abstractNumId w:val="5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5E"/>
    <w:rsid w:val="00017F65"/>
    <w:rsid w:val="001A209A"/>
    <w:rsid w:val="001C1CC5"/>
    <w:rsid w:val="00204259"/>
    <w:rsid w:val="00380746"/>
    <w:rsid w:val="00384DD2"/>
    <w:rsid w:val="004428B4"/>
    <w:rsid w:val="0056771C"/>
    <w:rsid w:val="00661136"/>
    <w:rsid w:val="00757A93"/>
    <w:rsid w:val="00820219"/>
    <w:rsid w:val="00940F83"/>
    <w:rsid w:val="00A2665E"/>
    <w:rsid w:val="00D5787E"/>
    <w:rsid w:val="00D83675"/>
    <w:rsid w:val="00E54272"/>
    <w:rsid w:val="00F37B2E"/>
    <w:rsid w:val="5445FBAC"/>
    <w:rsid w:val="552CE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A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2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2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A2665E"/>
  </w:style>
  <w:style w:type="character" w:customStyle="1" w:styleId="normaltextrun">
    <w:name w:val="normaltextrun"/>
    <w:basedOn w:val="DefaultParagraphFont"/>
    <w:rsid w:val="00A2665E"/>
  </w:style>
  <w:style w:type="character" w:customStyle="1" w:styleId="eop">
    <w:name w:val="eop"/>
    <w:basedOn w:val="DefaultParagraphFont"/>
    <w:rsid w:val="00A2665E"/>
  </w:style>
  <w:style w:type="character" w:customStyle="1" w:styleId="spellingerror">
    <w:name w:val="spellingerror"/>
    <w:basedOn w:val="DefaultParagraphFont"/>
    <w:rsid w:val="00A2665E"/>
  </w:style>
  <w:style w:type="paragraph" w:styleId="ListParagraph">
    <w:name w:val="List Paragraph"/>
    <w:basedOn w:val="Normal"/>
    <w:uiPriority w:val="34"/>
    <w:qFormat/>
    <w:rsid w:val="00384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2018-10-11T04:49:00Z</dcterms:created>
  <dcterms:modified xsi:type="dcterms:W3CDTF">2018-10-11T04:49:00Z</dcterms:modified>
</cp:coreProperties>
</file>