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ADA5" w14:textId="04B9A47C" w:rsidR="00AD071E" w:rsidRDefault="00AD071E" w:rsidP="003D166F">
      <w:pPr>
        <w:tabs>
          <w:tab w:val="left" w:pos="2730"/>
        </w:tabs>
        <w:rPr>
          <w:lang w:val="en-US"/>
        </w:rPr>
      </w:pPr>
      <w:r>
        <w:rPr>
          <w:lang w:val="en-US"/>
        </w:rPr>
        <w:t>Daftar Pertanyaan</w:t>
      </w:r>
    </w:p>
    <w:p w14:paraId="5ACA9325" w14:textId="77777777" w:rsidR="00E63E16" w:rsidRPr="00E63E16" w:rsidRDefault="00E63E16" w:rsidP="003D166F">
      <w:pPr>
        <w:tabs>
          <w:tab w:val="left" w:pos="2730"/>
        </w:tabs>
        <w:rPr>
          <w:b/>
          <w:lang w:val="en-US"/>
        </w:rPr>
      </w:pPr>
      <w:r>
        <w:rPr>
          <w:b/>
          <w:lang w:val="en-US"/>
        </w:rPr>
        <w:t>Praktik Pengelolaan Lahan dan mata pencaharian</w:t>
      </w:r>
    </w:p>
    <w:p w14:paraId="287BEADA" w14:textId="77777777" w:rsidR="003C3427" w:rsidRDefault="003C3427" w:rsidP="003D166F">
      <w:pPr>
        <w:pStyle w:val="ListParagraph"/>
        <w:numPr>
          <w:ilvl w:val="0"/>
          <w:numId w:val="1"/>
        </w:numPr>
        <w:tabs>
          <w:tab w:val="left" w:pos="2730"/>
        </w:tabs>
        <w:rPr>
          <w:lang w:val="en-US"/>
        </w:rPr>
      </w:pPr>
      <w:r>
        <w:rPr>
          <w:lang w:val="en-US"/>
        </w:rPr>
        <w:t xml:space="preserve">Apa mata pencaharian </w:t>
      </w:r>
      <w:r w:rsidR="008C0E8D">
        <w:rPr>
          <w:lang w:val="en-US"/>
        </w:rPr>
        <w:t>utama sebagian besar</w:t>
      </w:r>
      <w:r>
        <w:rPr>
          <w:lang w:val="en-US"/>
        </w:rPr>
        <w:t xml:space="preserve"> masyarakat</w:t>
      </w:r>
      <w:r w:rsidR="005F314D">
        <w:rPr>
          <w:lang w:val="en-US"/>
        </w:rPr>
        <w:t xml:space="preserve"> di desa</w:t>
      </w:r>
      <w:r w:rsidR="008C0E8D">
        <w:rPr>
          <w:lang w:val="en-US"/>
        </w:rPr>
        <w:t xml:space="preserve"> saat ini</w:t>
      </w:r>
      <w:r>
        <w:rPr>
          <w:lang w:val="en-US"/>
        </w:rPr>
        <w:t>?</w:t>
      </w:r>
    </w:p>
    <w:p w14:paraId="34ED8310" w14:textId="77777777" w:rsidR="005F314D" w:rsidRDefault="005F314D" w:rsidP="003D166F">
      <w:pPr>
        <w:pStyle w:val="ListParagraph"/>
        <w:numPr>
          <w:ilvl w:val="0"/>
          <w:numId w:val="1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 mata pencaharian utama masyarakat 10 tahun yang lalu? Bagaimana evolusi/perubahan mata pencaharian masyarakat di desa ini?</w:t>
      </w:r>
    </w:p>
    <w:p w14:paraId="16C9DCCC" w14:textId="23692CEC" w:rsidR="005F314D" w:rsidRDefault="00451725" w:rsidP="003D166F">
      <w:pPr>
        <w:pStyle w:val="ListParagraph"/>
        <w:numPr>
          <w:ilvl w:val="0"/>
          <w:numId w:val="1"/>
        </w:numPr>
        <w:tabs>
          <w:tab w:val="left" w:pos="2730"/>
        </w:tabs>
        <w:rPr>
          <w:lang w:val="en-US"/>
        </w:rPr>
      </w:pPr>
      <w:r>
        <w:rPr>
          <w:lang w:val="en-US"/>
        </w:rPr>
        <w:t xml:space="preserve">Apa </w:t>
      </w:r>
      <w:r w:rsidR="005F314D">
        <w:rPr>
          <w:lang w:val="en-US"/>
        </w:rPr>
        <w:t>peran lahan gambut terhadap kehidupan ekonomi masyarakat?</w:t>
      </w:r>
    </w:p>
    <w:p w14:paraId="59284BBC" w14:textId="1F9C669E" w:rsidR="00E63E16" w:rsidRDefault="00E63E16" w:rsidP="003D166F">
      <w:pPr>
        <w:pStyle w:val="ListParagraph"/>
        <w:numPr>
          <w:ilvl w:val="0"/>
          <w:numId w:val="1"/>
        </w:numPr>
        <w:tabs>
          <w:tab w:val="left" w:pos="2730"/>
        </w:tabs>
        <w:rPr>
          <w:lang w:val="en-US"/>
        </w:rPr>
      </w:pPr>
      <w:r>
        <w:rPr>
          <w:lang w:val="en-US"/>
        </w:rPr>
        <w:t xml:space="preserve">Apakah masih ada praktik </w:t>
      </w:r>
      <w:r w:rsidR="0019673E">
        <w:rPr>
          <w:lang w:val="en-US"/>
        </w:rPr>
        <w:t>bakar</w:t>
      </w:r>
      <w:r>
        <w:rPr>
          <w:lang w:val="en-US"/>
        </w:rPr>
        <w:t xml:space="preserve"> yang dilakukan oleh penduduk/petani desa</w:t>
      </w:r>
      <w:r w:rsidR="0019673E">
        <w:rPr>
          <w:lang w:val="en-US"/>
        </w:rPr>
        <w:t xml:space="preserve"> untuk membuka lahan baru</w:t>
      </w:r>
      <w:r>
        <w:rPr>
          <w:lang w:val="en-US"/>
        </w:rPr>
        <w:t>? Mengapa</w:t>
      </w:r>
      <w:r w:rsidR="005F314D">
        <w:rPr>
          <w:lang w:val="en-US"/>
        </w:rPr>
        <w:t>?</w:t>
      </w:r>
    </w:p>
    <w:p w14:paraId="50E73440" w14:textId="74ED02FC" w:rsidR="00451725" w:rsidRDefault="003D166F" w:rsidP="003D166F">
      <w:pPr>
        <w:pStyle w:val="ListParagraph"/>
        <w:numPr>
          <w:ilvl w:val="0"/>
          <w:numId w:val="1"/>
        </w:numPr>
        <w:tabs>
          <w:tab w:val="left" w:pos="2730"/>
        </w:tabs>
        <w:rPr>
          <w:lang w:val="en-US"/>
        </w:rPr>
      </w:pPr>
      <w:r>
        <w:rPr>
          <w:lang w:val="en-US"/>
        </w:rPr>
        <w:t xml:space="preserve">Jika masyarakat sudah tidak lagi melakukan </w:t>
      </w:r>
      <w:r w:rsidR="0019673E">
        <w:rPr>
          <w:lang w:val="en-US"/>
        </w:rPr>
        <w:t>praktik bakar</w:t>
      </w:r>
      <w:r>
        <w:rPr>
          <w:lang w:val="en-US"/>
        </w:rPr>
        <w:t>, apa saja alternatif mata pencaharian mereka saat ini?</w:t>
      </w:r>
    </w:p>
    <w:p w14:paraId="79EE4C07" w14:textId="144442CF" w:rsidR="003D166F" w:rsidRDefault="005F314D" w:rsidP="003D166F">
      <w:pPr>
        <w:pStyle w:val="ListParagraph"/>
        <w:numPr>
          <w:ilvl w:val="0"/>
          <w:numId w:val="1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Apakah masyarakat masih melakukan pengelolaan lahan</w:t>
      </w:r>
      <w:r w:rsidR="00451725">
        <w:rPr>
          <w:lang w:val="en-US"/>
        </w:rPr>
        <w:t xml:space="preserve"> jika tidak lagi melakukan </w:t>
      </w:r>
      <w:r w:rsidR="0019673E">
        <w:rPr>
          <w:lang w:val="en-US"/>
        </w:rPr>
        <w:t>praktik buka lahan dengan membakar</w:t>
      </w:r>
      <w:r>
        <w:rPr>
          <w:lang w:val="en-US"/>
        </w:rPr>
        <w:t>?</w:t>
      </w:r>
    </w:p>
    <w:p w14:paraId="776E6F8F" w14:textId="53596DDD" w:rsidR="00451725" w:rsidRDefault="00451725" w:rsidP="003D166F">
      <w:pPr>
        <w:pStyle w:val="ListParagraph"/>
        <w:numPr>
          <w:ilvl w:val="0"/>
          <w:numId w:val="1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 komoditas/tanaman yang ditanam masyarakat di sekitar atau di lahan gambut?</w:t>
      </w:r>
    </w:p>
    <w:p w14:paraId="45E7957D" w14:textId="046C1EE3" w:rsidR="00BF00C0" w:rsidRPr="00BF00C0" w:rsidRDefault="00BF00C0" w:rsidP="00BF00C0">
      <w:pPr>
        <w:tabs>
          <w:tab w:val="left" w:pos="2730"/>
        </w:tabs>
        <w:rPr>
          <w:b/>
          <w:lang w:val="en-US"/>
        </w:rPr>
      </w:pPr>
      <w:r>
        <w:rPr>
          <w:b/>
          <w:lang w:val="en-US"/>
        </w:rPr>
        <w:t xml:space="preserve">Persepsi </w:t>
      </w:r>
      <w:r w:rsidR="0019673E">
        <w:rPr>
          <w:b/>
          <w:lang w:val="en-US"/>
        </w:rPr>
        <w:t xml:space="preserve">dan komitmen </w:t>
      </w:r>
      <w:r>
        <w:rPr>
          <w:b/>
          <w:lang w:val="en-US"/>
        </w:rPr>
        <w:t>terhadap restorasi gambut</w:t>
      </w:r>
    </w:p>
    <w:p w14:paraId="504D2B50" w14:textId="77777777" w:rsidR="0019673E" w:rsidRDefault="006452D2" w:rsidP="0019673E">
      <w:pPr>
        <w:pStyle w:val="ListParagraph"/>
        <w:numPr>
          <w:ilvl w:val="0"/>
          <w:numId w:val="2"/>
        </w:numPr>
        <w:tabs>
          <w:tab w:val="left" w:pos="2730"/>
        </w:tabs>
        <w:rPr>
          <w:lang w:val="en-US"/>
        </w:rPr>
      </w:pPr>
      <w:r>
        <w:rPr>
          <w:lang w:val="en-US"/>
        </w:rPr>
        <w:t>Bagaimana pandangan masyarakat</w:t>
      </w:r>
      <w:r w:rsidR="002A64AC">
        <w:rPr>
          <w:lang w:val="en-US"/>
        </w:rPr>
        <w:t xml:space="preserve"> terhadap</w:t>
      </w:r>
      <w:r w:rsidR="00451725">
        <w:rPr>
          <w:lang w:val="en-US"/>
        </w:rPr>
        <w:t xml:space="preserve"> </w:t>
      </w:r>
      <w:r w:rsidR="002A64AC">
        <w:rPr>
          <w:lang w:val="en-US"/>
        </w:rPr>
        <w:t xml:space="preserve">restorasi gambut? </w:t>
      </w:r>
    </w:p>
    <w:p w14:paraId="66F965DC" w14:textId="77777777" w:rsidR="0019673E" w:rsidRDefault="002A64AC" w:rsidP="0019673E">
      <w:pPr>
        <w:pStyle w:val="ListParagraph"/>
        <w:numPr>
          <w:ilvl w:val="0"/>
          <w:numId w:val="2"/>
        </w:numPr>
        <w:tabs>
          <w:tab w:val="left" w:pos="2730"/>
        </w:tabs>
        <w:rPr>
          <w:lang w:val="en-US"/>
        </w:rPr>
      </w:pPr>
      <w:r w:rsidRPr="0019673E">
        <w:rPr>
          <w:lang w:val="en-US"/>
        </w:rPr>
        <w:t>Apakah masyarakat mau berkon</w:t>
      </w:r>
      <w:r w:rsidR="008C0E8D" w:rsidRPr="0019673E">
        <w:rPr>
          <w:lang w:val="en-US"/>
        </w:rPr>
        <w:t>tribusi terhadap pelaksanaan restorasi?</w:t>
      </w:r>
      <w:r w:rsidR="000726F1" w:rsidRPr="0019673E">
        <w:rPr>
          <w:lang w:val="en-US"/>
        </w:rPr>
        <w:t xml:space="preserve"> </w:t>
      </w:r>
    </w:p>
    <w:p w14:paraId="2CD80DD2" w14:textId="77777777" w:rsidR="0019673E" w:rsidRDefault="008C0E8D" w:rsidP="0019673E">
      <w:pPr>
        <w:pStyle w:val="ListParagraph"/>
        <w:numPr>
          <w:ilvl w:val="0"/>
          <w:numId w:val="2"/>
        </w:numPr>
        <w:tabs>
          <w:tab w:val="left" w:pos="2730"/>
        </w:tabs>
        <w:rPr>
          <w:lang w:val="en-US"/>
        </w:rPr>
      </w:pPr>
      <w:r w:rsidRPr="0019673E">
        <w:rPr>
          <w:lang w:val="en-US"/>
        </w:rPr>
        <w:t xml:space="preserve">Apakah masyarakat bersedia mengubah perilaku dan melakukan pengelolaan tanah dengan </w:t>
      </w:r>
      <w:bookmarkStart w:id="0" w:name="_GoBack"/>
      <w:bookmarkEnd w:id="0"/>
      <w:r w:rsidRPr="0019673E">
        <w:rPr>
          <w:lang w:val="en-US"/>
        </w:rPr>
        <w:t>lebih baik</w:t>
      </w:r>
      <w:r w:rsidR="00451725" w:rsidRPr="0019673E">
        <w:rPr>
          <w:lang w:val="en-US"/>
        </w:rPr>
        <w:t xml:space="preserve"> untuk menjaga lahan gambut</w:t>
      </w:r>
      <w:r w:rsidRPr="0019673E">
        <w:rPr>
          <w:lang w:val="en-US"/>
        </w:rPr>
        <w:t>?</w:t>
      </w:r>
    </w:p>
    <w:p w14:paraId="45E60F00" w14:textId="5B0815C0" w:rsidR="00DB7A4F" w:rsidRDefault="00DB7A4F" w:rsidP="0019673E">
      <w:pPr>
        <w:pStyle w:val="ListParagraph"/>
        <w:numPr>
          <w:ilvl w:val="0"/>
          <w:numId w:val="2"/>
        </w:numPr>
        <w:tabs>
          <w:tab w:val="left" w:pos="2730"/>
        </w:tabs>
        <w:rPr>
          <w:lang w:val="en-US"/>
        </w:rPr>
      </w:pPr>
      <w:r w:rsidRPr="0019673E">
        <w:rPr>
          <w:lang w:val="en-US"/>
        </w:rPr>
        <w:t xml:space="preserve">Jika restorasi gambut akan dilaksanakan, apakah desa bersedia memberikan kontribusi atau berkomitmen? </w:t>
      </w:r>
      <w:r w:rsidR="00D95CEB">
        <w:rPr>
          <w:lang w:val="en-US"/>
        </w:rPr>
        <w:t>Dalam bentuk apa saja? Apakah t</w:t>
      </w:r>
      <w:r w:rsidRPr="0019673E">
        <w:rPr>
          <w:lang w:val="en-US"/>
        </w:rPr>
        <w:t>ermasuk pendanaan?</w:t>
      </w:r>
    </w:p>
    <w:p w14:paraId="3C53FC6F" w14:textId="02BE515F" w:rsidR="0019673E" w:rsidRPr="0019673E" w:rsidRDefault="0019673E" w:rsidP="0019673E">
      <w:pPr>
        <w:tabs>
          <w:tab w:val="left" w:pos="2730"/>
        </w:tabs>
        <w:rPr>
          <w:lang w:val="en-US"/>
        </w:rPr>
      </w:pPr>
      <w:r>
        <w:rPr>
          <w:b/>
          <w:lang w:val="en-US"/>
        </w:rPr>
        <w:t>Alternatif Mata Pencaharian</w:t>
      </w:r>
    </w:p>
    <w:p w14:paraId="24FB2C83" w14:textId="43C2E5A8" w:rsidR="0019673E" w:rsidRDefault="0019673E" w:rsidP="00743404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Apakah masyarakat bersedia mengubah mata pencaharian utama mereka dengan mata pencaharian ramah gambut?</w:t>
      </w:r>
    </w:p>
    <w:p w14:paraId="589C8505" w14:textId="678CDE9F" w:rsidR="0019673E" w:rsidRDefault="00D95CEB" w:rsidP="00743404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 mata pencaharian alternatif</w:t>
      </w:r>
      <w:r w:rsidR="0019673E">
        <w:rPr>
          <w:lang w:val="en-US"/>
        </w:rPr>
        <w:t xml:space="preserve"> ramah gambut yang diinginkan oleh masyarakat?</w:t>
      </w:r>
    </w:p>
    <w:p w14:paraId="30C9BC12" w14:textId="10CAA54B" w:rsidR="001A01CA" w:rsidRDefault="001A01CA" w:rsidP="001A01CA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 ekspektasi masyarakat terhadap mata pencaharian alternatif tersebut?</w:t>
      </w:r>
    </w:p>
    <w:p w14:paraId="50AFC9CB" w14:textId="67CB536A" w:rsidR="0019673E" w:rsidRDefault="0019673E" w:rsidP="00743404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Apakah pernah ada NGO/lembaga swadaya yang masuk ke desa? Apa pelatihan atau pembinaan yang diberikan?</w:t>
      </w:r>
    </w:p>
    <w:p w14:paraId="7E4BF7CC" w14:textId="4236F34A" w:rsidR="00D95CEB" w:rsidRDefault="00D95CEB" w:rsidP="00D95CEB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 xml:space="preserve">Apakah </w:t>
      </w:r>
      <w:r>
        <w:rPr>
          <w:lang w:val="en-US"/>
        </w:rPr>
        <w:t>pernah ada perusahaan yang melakukan CSR atau memberikan pembinaan ke desa</w:t>
      </w:r>
      <w:r>
        <w:rPr>
          <w:lang w:val="en-US"/>
        </w:rPr>
        <w:t>?</w:t>
      </w:r>
    </w:p>
    <w:p w14:paraId="512038B2" w14:textId="31B7EDA7" w:rsidR="00D95CEB" w:rsidRPr="00D95CEB" w:rsidRDefault="00D95CEB" w:rsidP="00D95CEB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Apakah desa dekat atau termasuk dengan wilayah konsesi perusahaan?</w:t>
      </w:r>
    </w:p>
    <w:p w14:paraId="3EED20A2" w14:textId="7824E3B3" w:rsidR="00743404" w:rsidRDefault="00DB7A4F" w:rsidP="00743404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Apakah ada Badan Usaha Milik Desa (BUMDes) di desa ini?</w:t>
      </w:r>
      <w:r w:rsidR="00743404">
        <w:rPr>
          <w:lang w:val="en-US"/>
        </w:rPr>
        <w:t xml:space="preserve"> </w:t>
      </w:r>
    </w:p>
    <w:p w14:paraId="3A404788" w14:textId="1D4043E1" w:rsidR="00D95CEB" w:rsidRDefault="00D95CEB" w:rsidP="00743404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Apakah ada koperasi atau gabungan kelompok pekerja di desa ini?</w:t>
      </w:r>
    </w:p>
    <w:p w14:paraId="4578C9EE" w14:textId="0A523840" w:rsidR="00D95CEB" w:rsidRDefault="00D95CEB" w:rsidP="00743404">
      <w:pPr>
        <w:pStyle w:val="ListParagraph"/>
        <w:numPr>
          <w:ilvl w:val="0"/>
          <w:numId w:val="3"/>
        </w:numPr>
        <w:tabs>
          <w:tab w:val="left" w:pos="2730"/>
        </w:tabs>
        <w:rPr>
          <w:lang w:val="en-US"/>
        </w:rPr>
      </w:pPr>
      <w:r>
        <w:rPr>
          <w:lang w:val="en-US"/>
        </w:rPr>
        <w:t>Apakah masyarakat memiliki akses terhadap kredit usaha di desa ini? Apa lembaga yang menyediakan?</w:t>
      </w:r>
    </w:p>
    <w:p w14:paraId="4429F59D" w14:textId="77777777" w:rsidR="00DB7A4F" w:rsidRPr="003D166F" w:rsidRDefault="00DB7A4F" w:rsidP="00DB7A4F">
      <w:pPr>
        <w:pStyle w:val="ListParagraph"/>
        <w:tabs>
          <w:tab w:val="left" w:pos="2730"/>
        </w:tabs>
        <w:rPr>
          <w:lang w:val="en-US"/>
        </w:rPr>
      </w:pPr>
    </w:p>
    <w:sectPr w:rsidR="00DB7A4F" w:rsidRPr="003D16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618"/>
    <w:multiLevelType w:val="hybridMultilevel"/>
    <w:tmpl w:val="96DE53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610"/>
    <w:multiLevelType w:val="hybridMultilevel"/>
    <w:tmpl w:val="96DE53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0208C"/>
    <w:multiLevelType w:val="hybridMultilevel"/>
    <w:tmpl w:val="96DE53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6F"/>
    <w:rsid w:val="000726F1"/>
    <w:rsid w:val="000A7D20"/>
    <w:rsid w:val="0019673E"/>
    <w:rsid w:val="001A01CA"/>
    <w:rsid w:val="002A64AC"/>
    <w:rsid w:val="002A6885"/>
    <w:rsid w:val="003213B8"/>
    <w:rsid w:val="003751AB"/>
    <w:rsid w:val="003C3427"/>
    <w:rsid w:val="003D166F"/>
    <w:rsid w:val="003F66F1"/>
    <w:rsid w:val="00451725"/>
    <w:rsid w:val="005F314D"/>
    <w:rsid w:val="006452D2"/>
    <w:rsid w:val="007427B0"/>
    <w:rsid w:val="00743404"/>
    <w:rsid w:val="008C0E8D"/>
    <w:rsid w:val="00AD071E"/>
    <w:rsid w:val="00B649EE"/>
    <w:rsid w:val="00BF00C0"/>
    <w:rsid w:val="00C71391"/>
    <w:rsid w:val="00CE128F"/>
    <w:rsid w:val="00D95CEB"/>
    <w:rsid w:val="00DB77D8"/>
    <w:rsid w:val="00DB7A4F"/>
    <w:rsid w:val="00E63E16"/>
    <w:rsid w:val="00F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A75A"/>
  <w15:chartTrackingRefBased/>
  <w15:docId w15:val="{8E6969F7-39D6-4218-AAFB-AD57515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Fitriani</dc:creator>
  <cp:keywords/>
  <dc:description/>
  <cp:lastModifiedBy>Nadia Fitriani</cp:lastModifiedBy>
  <cp:revision>8</cp:revision>
  <dcterms:created xsi:type="dcterms:W3CDTF">2017-10-06T02:04:00Z</dcterms:created>
  <dcterms:modified xsi:type="dcterms:W3CDTF">2017-10-10T04:08:00Z</dcterms:modified>
</cp:coreProperties>
</file>